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344" w:rsidRDefault="00822344" w:rsidP="00822344">
      <w:pPr>
        <w:jc w:val="right"/>
      </w:pPr>
      <w:r w:rsidRPr="00822344">
        <w:rPr>
          <w:noProof/>
          <w:lang w:eastAsia="fr-FR"/>
        </w:rPr>
        <w:drawing>
          <wp:inline distT="0" distB="0" distL="0" distR="0">
            <wp:extent cx="2371725" cy="1047750"/>
            <wp:effectExtent l="0" t="0" r="9525" b="0"/>
            <wp:docPr id="1" name="Image 1" descr="C:\Users\surface pro\Downloads\LOGO DYNAMIC NV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rface pro\Downloads\LOGO DYNAMIC NV (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1725" cy="1047750"/>
                    </a:xfrm>
                    <a:prstGeom prst="rect">
                      <a:avLst/>
                    </a:prstGeom>
                    <a:noFill/>
                    <a:ln>
                      <a:noFill/>
                    </a:ln>
                  </pic:spPr>
                </pic:pic>
              </a:graphicData>
            </a:graphic>
          </wp:inline>
        </w:drawing>
      </w:r>
    </w:p>
    <w:p w:rsidR="00822344" w:rsidRDefault="00822344" w:rsidP="00822344"/>
    <w:p w:rsidR="00822344" w:rsidRPr="00E0162E" w:rsidRDefault="00822344" w:rsidP="00822344">
      <w:pPr>
        <w:shd w:val="clear" w:color="auto" w:fill="002060"/>
        <w:jc w:val="center"/>
        <w:rPr>
          <w:sz w:val="48"/>
          <w:szCs w:val="48"/>
        </w:rPr>
      </w:pPr>
      <w:r w:rsidRPr="00E0162E">
        <w:rPr>
          <w:sz w:val="48"/>
          <w:szCs w:val="48"/>
        </w:rPr>
        <w:t>Manquez-vous de tact au bureau</w:t>
      </w:r>
      <w:r>
        <w:rPr>
          <w:sz w:val="48"/>
          <w:szCs w:val="48"/>
        </w:rPr>
        <w:t> ?</w:t>
      </w:r>
    </w:p>
    <w:p w:rsidR="00822344" w:rsidRDefault="00822344" w:rsidP="00822344">
      <w:pPr>
        <w:rPr>
          <w:sz w:val="28"/>
          <w:szCs w:val="28"/>
        </w:rPr>
      </w:pPr>
    </w:p>
    <w:tbl>
      <w:tblPr>
        <w:tblStyle w:val="Grilledutableau"/>
        <w:tblW w:w="9081" w:type="dxa"/>
        <w:tblInd w:w="70" w:type="dxa"/>
        <w:tblCellMar>
          <w:left w:w="70" w:type="dxa"/>
          <w:right w:w="70" w:type="dxa"/>
        </w:tblCellMar>
        <w:tblLook w:val="0000" w:firstRow="0" w:lastRow="0" w:firstColumn="0" w:lastColumn="0" w:noHBand="0" w:noVBand="0"/>
      </w:tblPr>
      <w:tblGrid>
        <w:gridCol w:w="981"/>
        <w:gridCol w:w="8100"/>
      </w:tblGrid>
      <w:tr w:rsidR="00822344" w:rsidTr="00586EB7">
        <w:trPr>
          <w:trHeight w:val="660"/>
        </w:trPr>
        <w:tc>
          <w:tcPr>
            <w:tcW w:w="9081" w:type="dxa"/>
            <w:gridSpan w:val="2"/>
            <w:shd w:val="clear" w:color="auto" w:fill="808080" w:themeFill="background1" w:themeFillShade="80"/>
          </w:tcPr>
          <w:p w:rsidR="00822344" w:rsidRPr="00BC2D1F" w:rsidRDefault="00822344" w:rsidP="00586EB7">
            <w:pPr>
              <w:spacing w:after="200" w:line="276" w:lineRule="auto"/>
              <w:jc w:val="center"/>
              <w:rPr>
                <w:rFonts w:ascii="Arial Black" w:hAnsi="Arial Black"/>
                <w:sz w:val="28"/>
                <w:szCs w:val="28"/>
              </w:rPr>
            </w:pPr>
            <w:r>
              <w:rPr>
                <w:rFonts w:ascii="Arial Black" w:hAnsi="Arial Black"/>
                <w:sz w:val="28"/>
                <w:szCs w:val="28"/>
              </w:rPr>
              <w:t xml:space="preserve">   Cochez la case lorsque vous vous  reconnaissez dans une affirmation</w:t>
            </w:r>
          </w:p>
        </w:tc>
      </w:tr>
      <w:tr w:rsidR="00822344" w:rsidTr="00586EB7">
        <w:tblPrEx>
          <w:tblCellMar>
            <w:left w:w="108" w:type="dxa"/>
            <w:right w:w="108" w:type="dxa"/>
          </w:tblCellMar>
          <w:tblLook w:val="04A0" w:firstRow="1" w:lastRow="0" w:firstColumn="1" w:lastColumn="0" w:noHBand="0" w:noVBand="1"/>
        </w:tblPrEx>
        <w:trPr>
          <w:trHeight w:val="984"/>
        </w:trPr>
        <w:tc>
          <w:tcPr>
            <w:tcW w:w="981" w:type="dxa"/>
            <w:shd w:val="clear" w:color="auto" w:fill="002060"/>
          </w:tcPr>
          <w:p w:rsidR="00822344" w:rsidRDefault="00822344" w:rsidP="00586EB7">
            <w:pPr>
              <w:tabs>
                <w:tab w:val="left" w:pos="765"/>
              </w:tabs>
              <w:rPr>
                <w:rFonts w:ascii="Arial Black" w:hAnsi="Arial Black"/>
                <w:sz w:val="40"/>
                <w:szCs w:val="40"/>
              </w:rPr>
            </w:pPr>
            <w:r>
              <w:rPr>
                <w:rFonts w:ascii="Arial Black" w:hAnsi="Arial Black"/>
                <w:noProof/>
                <w:sz w:val="40"/>
                <w:szCs w:val="40"/>
                <w:lang w:eastAsia="fr-FR"/>
              </w:rPr>
              <mc:AlternateContent>
                <mc:Choice Requires="wps">
                  <w:drawing>
                    <wp:anchor distT="0" distB="0" distL="114300" distR="114300" simplePos="0" relativeHeight="251659264" behindDoc="0" locked="0" layoutInCell="1" allowOverlap="1" wp14:anchorId="59A546A1" wp14:editId="3493790A">
                      <wp:simplePos x="0" y="0"/>
                      <wp:positionH relativeFrom="column">
                        <wp:posOffset>104775</wp:posOffset>
                      </wp:positionH>
                      <wp:positionV relativeFrom="paragraph">
                        <wp:posOffset>244475</wp:posOffset>
                      </wp:positionV>
                      <wp:extent cx="248285" cy="178904"/>
                      <wp:effectExtent l="0" t="0" r="18415" b="12065"/>
                      <wp:wrapNone/>
                      <wp:docPr id="2" name="Zone de texte 2"/>
                      <wp:cNvGraphicFramePr/>
                      <a:graphic xmlns:a="http://schemas.openxmlformats.org/drawingml/2006/main">
                        <a:graphicData uri="http://schemas.microsoft.com/office/word/2010/wordprocessingShape">
                          <wps:wsp>
                            <wps:cNvSpPr txBox="1"/>
                            <wps:spPr>
                              <a:xfrm>
                                <a:off x="0" y="0"/>
                                <a:ext cx="248285" cy="178904"/>
                              </a:xfrm>
                              <a:prstGeom prst="rect">
                                <a:avLst/>
                              </a:prstGeom>
                              <a:solidFill>
                                <a:sysClr val="window" lastClr="FFFFFF"/>
                              </a:solidFill>
                              <a:ln w="6350">
                                <a:solidFill>
                                  <a:prstClr val="black"/>
                                </a:solidFill>
                              </a:ln>
                              <a:effectLst/>
                            </wps:spPr>
                            <wps:txbx>
                              <w:txbxContent>
                                <w:p w:rsidR="00822344" w:rsidRDefault="00822344" w:rsidP="008223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9A546A1" id="_x0000_t202" coordsize="21600,21600" o:spt="202" path="m,l,21600r21600,l21600,xe">
                      <v:stroke joinstyle="miter"/>
                      <v:path gradientshapeok="t" o:connecttype="rect"/>
                    </v:shapetype>
                    <v:shape id="Zone de texte 2" o:spid="_x0000_s1026" type="#_x0000_t202" style="position:absolute;margin-left:8.25pt;margin-top:19.25pt;width:19.55pt;height:14.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oUCXgIAAMQEAAAOAAAAZHJzL2Uyb0RvYy54bWysVMlu2zAQvRfoPxC8N7JVJ3GMyIGbwEWB&#10;IAmQFAF6oykqFkpxWJK25H59HynZ2Xoq6gPNWTjLmzc6v+gazbbK+ZpMwcdHI86UkVTW5qng3x+W&#10;n6ac+SBMKTQZVfCd8vxi/vHDeWtnKqc16VI5hiDGz1pb8HUIdpZlXq5VI/wRWWVgrMg1IkB0T1np&#10;RIvojc7y0egka8mV1pFU3kN71Rv5PMWvKiXDbVV5FZguOGoL6XTpXMUzm5+L2ZMTdl3LoQzxD1U0&#10;ojZIegh1JYJgG1e/C9XU0pGnKhxJajKqqlqq1AO6GY/edHO/FlalXgCOtweY/P8LK2+2d47VZcFz&#10;zoxoMKIfGBQrFQuqC4rlEaLW+hk87y18Q/eFOox6r/dQxs67yjXxHz0x2AH27gAwIjEJZT6Z5tNj&#10;ziRM49Pp2WgSo2TPj63z4auihsVLwR3ml2AV22sfete9S8zlSdflstY6CTt/qR3bCowaDCmp5UwL&#10;H6As+DL9hmyvnmnD2oKffD4epUyvbDHXIeZKC/nzfQRUr03MrxLdhjojYj0y8Ra6VTfAuKJyBxQd&#10;9VT0Vi5rZLlGoXfCgXsADvsUbnFUmlAaDTfO1uR+/00f/UEJWDlrweWC+18b4RT6/2ZAlrPxZBLJ&#10;n4TJ8WkOwb20rF5azKa5JGA4xuZama7RP+j9tXLUPGLtFjErTMJI5C542F8vQ79hWFupFovkBLpb&#10;Ea7NvZUxdAQsovvQPQpnh3FHxt3QnvVi9mbqvW98aWixCVTViRIR4B5VUCkKWJVEqmGt4y6+lJPX&#10;88dn/gcAAP//AwBQSwMEFAAGAAgAAAAhAP9lTaDaAAAABwEAAA8AAABkcnMvZG93bnJldi54bWxM&#10;jsFOwzAQRO9I/IO1SNyoAyghDXEqhMQRIVIOcHPtbWKI11HspqFfz3KC02g0o5lXbxY/iBmn6AIp&#10;uF5lIJBMsI46BW/bp6sSREyarB4CoYJvjLBpzs9qXdlwpFec29QJHqFYaQV9SmMlZTQ9eh1XYUTi&#10;bB8mrxPbqZN20kce94O8ybJCeu2IH3o94mOP5qs9eAWW3gOZD/d8ctQatz69lJ9mVuryYnm4B5Fw&#10;SX9l+MVndGiYaRcOZKMY2Bc5NxXclqyc53kBYqegKO5ANrX8z9/8AAAA//8DAFBLAQItABQABgAI&#10;AAAAIQC2gziS/gAAAOEBAAATAAAAAAAAAAAAAAAAAAAAAABbQ29udGVudF9UeXBlc10ueG1sUEsB&#10;Ai0AFAAGAAgAAAAhADj9If/WAAAAlAEAAAsAAAAAAAAAAAAAAAAALwEAAF9yZWxzLy5yZWxzUEsB&#10;Ai0AFAAGAAgAAAAhANDahQJeAgAAxAQAAA4AAAAAAAAAAAAAAAAALgIAAGRycy9lMm9Eb2MueG1s&#10;UEsBAi0AFAAGAAgAAAAhAP9lTaDaAAAABwEAAA8AAAAAAAAAAAAAAAAAuAQAAGRycy9kb3ducmV2&#10;LnhtbFBLBQYAAAAABAAEAPMAAAC/BQAAAAA=&#10;" fillcolor="window" strokeweight=".5pt">
                      <v:textbox>
                        <w:txbxContent>
                          <w:p w:rsidR="00822344" w:rsidRDefault="00822344" w:rsidP="00822344"/>
                        </w:txbxContent>
                      </v:textbox>
                    </v:shape>
                  </w:pict>
                </mc:Fallback>
              </mc:AlternateContent>
            </w:r>
            <w:r>
              <w:rPr>
                <w:rFonts w:ascii="Arial Black" w:hAnsi="Arial Black"/>
                <w:sz w:val="40"/>
                <w:szCs w:val="40"/>
              </w:rPr>
              <w:tab/>
            </w:r>
          </w:p>
        </w:tc>
        <w:tc>
          <w:tcPr>
            <w:tcW w:w="8100" w:type="dxa"/>
            <w:shd w:val="clear" w:color="auto" w:fill="auto"/>
          </w:tcPr>
          <w:p w:rsidR="00822344" w:rsidRPr="00445CEF" w:rsidRDefault="00822344" w:rsidP="00586EB7">
            <w:pPr>
              <w:rPr>
                <w:rFonts w:ascii="Times New Roman" w:hAnsi="Times New Roman" w:cs="Times New Roman"/>
                <w:sz w:val="28"/>
                <w:szCs w:val="28"/>
              </w:rPr>
            </w:pPr>
            <w:r>
              <w:rPr>
                <w:rFonts w:ascii="Times New Roman" w:hAnsi="Times New Roman" w:cs="Times New Roman"/>
                <w:sz w:val="28"/>
                <w:szCs w:val="28"/>
              </w:rPr>
              <w:t>J’arrive presque systématiquement avec un léger retard aux réunions</w:t>
            </w:r>
            <w:r w:rsidRPr="00445CEF">
              <w:rPr>
                <w:rFonts w:ascii="Times New Roman" w:hAnsi="Times New Roman" w:cs="Times New Roman"/>
                <w:sz w:val="28"/>
                <w:szCs w:val="28"/>
              </w:rPr>
              <w:t>.</w:t>
            </w:r>
          </w:p>
        </w:tc>
      </w:tr>
      <w:tr w:rsidR="00822344" w:rsidTr="00586EB7">
        <w:tblPrEx>
          <w:tblCellMar>
            <w:left w:w="108" w:type="dxa"/>
            <w:right w:w="108" w:type="dxa"/>
          </w:tblCellMar>
          <w:tblLook w:val="04A0" w:firstRow="1" w:lastRow="0" w:firstColumn="1" w:lastColumn="0" w:noHBand="0" w:noVBand="1"/>
        </w:tblPrEx>
        <w:trPr>
          <w:trHeight w:val="1257"/>
        </w:trPr>
        <w:tc>
          <w:tcPr>
            <w:tcW w:w="981" w:type="dxa"/>
            <w:shd w:val="clear" w:color="auto" w:fill="002060"/>
          </w:tcPr>
          <w:p w:rsidR="00822344" w:rsidRDefault="00822344" w:rsidP="00586EB7">
            <w:pPr>
              <w:rPr>
                <w:rFonts w:ascii="Arial Black" w:hAnsi="Arial Black"/>
                <w:sz w:val="40"/>
                <w:szCs w:val="40"/>
              </w:rPr>
            </w:pPr>
            <w:r>
              <w:rPr>
                <w:rFonts w:ascii="Arial Black" w:hAnsi="Arial Black"/>
                <w:noProof/>
                <w:sz w:val="40"/>
                <w:szCs w:val="40"/>
                <w:lang w:eastAsia="fr-FR"/>
              </w:rPr>
              <mc:AlternateContent>
                <mc:Choice Requires="wps">
                  <w:drawing>
                    <wp:anchor distT="0" distB="0" distL="114300" distR="114300" simplePos="0" relativeHeight="251660288" behindDoc="0" locked="0" layoutInCell="1" allowOverlap="1" wp14:anchorId="1897335A" wp14:editId="7B99B871">
                      <wp:simplePos x="0" y="0"/>
                      <wp:positionH relativeFrom="column">
                        <wp:posOffset>109220</wp:posOffset>
                      </wp:positionH>
                      <wp:positionV relativeFrom="paragraph">
                        <wp:posOffset>310515</wp:posOffset>
                      </wp:positionV>
                      <wp:extent cx="248285" cy="178904"/>
                      <wp:effectExtent l="0" t="0" r="18415" b="12065"/>
                      <wp:wrapNone/>
                      <wp:docPr id="4" name="Zone de texte 4"/>
                      <wp:cNvGraphicFramePr/>
                      <a:graphic xmlns:a="http://schemas.openxmlformats.org/drawingml/2006/main">
                        <a:graphicData uri="http://schemas.microsoft.com/office/word/2010/wordprocessingShape">
                          <wps:wsp>
                            <wps:cNvSpPr txBox="1"/>
                            <wps:spPr>
                              <a:xfrm>
                                <a:off x="0" y="0"/>
                                <a:ext cx="248285" cy="178904"/>
                              </a:xfrm>
                              <a:prstGeom prst="rect">
                                <a:avLst/>
                              </a:prstGeom>
                              <a:solidFill>
                                <a:sysClr val="window" lastClr="FFFFFF"/>
                              </a:solidFill>
                              <a:ln w="6350">
                                <a:solidFill>
                                  <a:prstClr val="black"/>
                                </a:solidFill>
                              </a:ln>
                              <a:effectLst/>
                            </wps:spPr>
                            <wps:txbx>
                              <w:txbxContent>
                                <w:p w:rsidR="00822344" w:rsidRDefault="00822344" w:rsidP="008223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97335A" id="Zone de texte 4" o:spid="_x0000_s1027" type="#_x0000_t202" style="position:absolute;margin-left:8.6pt;margin-top:24.45pt;width:19.55pt;height:1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0SJYgIAAMsEAAAOAAAAZHJzL2Uyb0RvYy54bWysVNtuGjEQfa/Uf7D8XhYoJASxRJSIqhJK&#10;IiVVpL4ZrxdW9Xpc27BLv77H5pJbn6ryYDwXn5k5M7OT67bWbKecr8jkvNfpcqaMpKIy65x/f1x8&#10;GnHmgzCF0GRUzvfK8+vpxw+Txo5VnzakC+UYQIwfNzbnmxDsOMu83Kha+A5ZZWAsydUiQHTrrHCi&#10;AXqts363e5E15ArrSCrvob05GPk04ZelkuGuLL0KTOccuYV0unSu4plNJ2K8dsJuKnlMQ/xDFrWo&#10;DIKeoW5EEGzrqndQdSUdeSpDR1KdUVlWUqUaUE2v+6aah42wKtUCcrw90+T/H6y83d07VhU5H3Bm&#10;RI0W/UCjWKFYUG1QbBApaqwfw/PBwje0X6hFq096D2WsvC1dHf9RE4MdZO/PBAOJSSj7g1F/NORM&#10;wtS7HF11E3r2/Ng6H74qqlm85Nyhf4lWsVv6gETgenKJsTzpqlhUWidh7+fasZ1AqzEhBTWcaeED&#10;lDlfpF/MGRCvnmnDmpxffB52U6RXthjrjLnSQv58jwA8bWJ8lcbtmGdk7MBMvIV21SaSz6ytqNiD&#10;TEeHifRWLioEWyLfe+EwguAPaxXucJSakCEdb5xtyP3+mz76YzJg5azBSOfc/9oKp0DDN4OZueoN&#10;BnEHkjAYXvYhuJeW1UuL2dZzApU9LLCV6Rr9gz5dS0f1E7ZvFqPCJIxE7JyH03UeDouG7ZVqNktO&#10;mHorwtI8WBmhI2+R5Mf2STh77HocvFs6Db8Yv2n+wTe+NDTbBiqrNBmR5wOr6HEUsDGp28ftjiv5&#10;Uk5ez9+g6R8AAAD//wMAUEsDBBQABgAIAAAAIQCtxPCY2wAAAAcBAAAPAAAAZHJzL2Rvd25yZXYu&#10;eG1sTI7BTsMwEETvSPyDtUjcqNMCTRriVAiJI0IEDnBz7SUxxOsodtPQr2c5leNoRm9etZ19LyYc&#10;owukYLnIQCCZYB21Ct5eH68KEDFpsroPhAp+MMK2Pj+rdGnDgV5walIrGEKx1Aq6lIZSymg69Dou&#10;woDE3WcYvU4cx1baUR8Y7nu5yrK19NoRP3R6wIcOzXez9wosvQcyH+7p6KgxbnN8Lr7MpNTlxXx/&#10;ByLhnE5j+NNndajZaRf2ZKPoOecrXiq4KTYguL9dX4PYKcjzJci6kv/9618AAAD//wMAUEsBAi0A&#10;FAAGAAgAAAAhALaDOJL+AAAA4QEAABMAAAAAAAAAAAAAAAAAAAAAAFtDb250ZW50X1R5cGVzXS54&#10;bWxQSwECLQAUAAYACAAAACEAOP0h/9YAAACUAQAACwAAAAAAAAAAAAAAAAAvAQAAX3JlbHMvLnJl&#10;bHNQSwECLQAUAAYACAAAACEAMb9EiWICAADLBAAADgAAAAAAAAAAAAAAAAAuAgAAZHJzL2Uyb0Rv&#10;Yy54bWxQSwECLQAUAAYACAAAACEArcTwmNsAAAAHAQAADwAAAAAAAAAAAAAAAAC8BAAAZHJzL2Rv&#10;d25yZXYueG1sUEsFBgAAAAAEAAQA8wAAAMQFAAAAAA==&#10;" fillcolor="window" strokeweight=".5pt">
                      <v:textbox>
                        <w:txbxContent>
                          <w:p w:rsidR="00822344" w:rsidRDefault="00822344" w:rsidP="00822344"/>
                        </w:txbxContent>
                      </v:textbox>
                    </v:shape>
                  </w:pict>
                </mc:Fallback>
              </mc:AlternateContent>
            </w:r>
            <w:r>
              <w:rPr>
                <w:rFonts w:ascii="Arial Black" w:hAnsi="Arial Black"/>
                <w:sz w:val="40"/>
                <w:szCs w:val="40"/>
              </w:rPr>
              <w:t xml:space="preserve">                          </w:t>
            </w:r>
          </w:p>
        </w:tc>
        <w:tc>
          <w:tcPr>
            <w:tcW w:w="8100" w:type="dxa"/>
            <w:shd w:val="clear" w:color="auto" w:fill="auto"/>
          </w:tcPr>
          <w:p w:rsidR="00822344" w:rsidRPr="00445CEF" w:rsidRDefault="00822344" w:rsidP="00586EB7">
            <w:pPr>
              <w:rPr>
                <w:rFonts w:ascii="Times New Roman" w:hAnsi="Times New Roman" w:cs="Times New Roman"/>
                <w:sz w:val="28"/>
                <w:szCs w:val="28"/>
              </w:rPr>
            </w:pPr>
            <w:r>
              <w:rPr>
                <w:rFonts w:ascii="Times New Roman" w:hAnsi="Times New Roman" w:cs="Times New Roman"/>
                <w:sz w:val="28"/>
                <w:szCs w:val="28"/>
              </w:rPr>
              <w:t>J’ai renversé plus d’une fois (sans le faire exprès) ma tasse de café sur le bureau d’un collègue.</w:t>
            </w:r>
          </w:p>
        </w:tc>
      </w:tr>
      <w:tr w:rsidR="00822344" w:rsidTr="00586EB7">
        <w:tblPrEx>
          <w:tblCellMar>
            <w:left w:w="108" w:type="dxa"/>
            <w:right w:w="108" w:type="dxa"/>
          </w:tblCellMar>
          <w:tblLook w:val="04A0" w:firstRow="1" w:lastRow="0" w:firstColumn="1" w:lastColumn="0" w:noHBand="0" w:noVBand="1"/>
        </w:tblPrEx>
        <w:trPr>
          <w:trHeight w:val="1251"/>
        </w:trPr>
        <w:tc>
          <w:tcPr>
            <w:tcW w:w="981" w:type="dxa"/>
            <w:shd w:val="clear" w:color="auto" w:fill="002060"/>
          </w:tcPr>
          <w:p w:rsidR="00822344" w:rsidRDefault="00822344" w:rsidP="00586EB7">
            <w:pPr>
              <w:rPr>
                <w:rFonts w:ascii="Arial Black" w:hAnsi="Arial Black"/>
                <w:sz w:val="40"/>
                <w:szCs w:val="40"/>
              </w:rPr>
            </w:pPr>
            <w:r>
              <w:rPr>
                <w:rFonts w:ascii="Arial Black" w:hAnsi="Arial Black"/>
                <w:noProof/>
                <w:sz w:val="40"/>
                <w:szCs w:val="40"/>
                <w:lang w:eastAsia="fr-FR"/>
              </w:rPr>
              <mc:AlternateContent>
                <mc:Choice Requires="wps">
                  <w:drawing>
                    <wp:anchor distT="0" distB="0" distL="114300" distR="114300" simplePos="0" relativeHeight="251661312" behindDoc="0" locked="0" layoutInCell="1" allowOverlap="1" wp14:anchorId="5345C275" wp14:editId="3641E2A3">
                      <wp:simplePos x="0" y="0"/>
                      <wp:positionH relativeFrom="column">
                        <wp:posOffset>116205</wp:posOffset>
                      </wp:positionH>
                      <wp:positionV relativeFrom="paragraph">
                        <wp:posOffset>302260</wp:posOffset>
                      </wp:positionV>
                      <wp:extent cx="248285" cy="188595"/>
                      <wp:effectExtent l="0" t="0" r="18415" b="20955"/>
                      <wp:wrapNone/>
                      <wp:docPr id="5" name="Zone de texte 5"/>
                      <wp:cNvGraphicFramePr/>
                      <a:graphic xmlns:a="http://schemas.openxmlformats.org/drawingml/2006/main">
                        <a:graphicData uri="http://schemas.microsoft.com/office/word/2010/wordprocessingShape">
                          <wps:wsp>
                            <wps:cNvSpPr txBox="1"/>
                            <wps:spPr>
                              <a:xfrm>
                                <a:off x="0" y="0"/>
                                <a:ext cx="248285" cy="188595"/>
                              </a:xfrm>
                              <a:prstGeom prst="rect">
                                <a:avLst/>
                              </a:prstGeom>
                              <a:solidFill>
                                <a:sysClr val="window" lastClr="FFFFFF"/>
                              </a:solidFill>
                              <a:ln w="6350">
                                <a:solidFill>
                                  <a:prstClr val="black"/>
                                </a:solidFill>
                              </a:ln>
                              <a:effectLst/>
                            </wps:spPr>
                            <wps:txbx>
                              <w:txbxContent>
                                <w:p w:rsidR="00822344" w:rsidRDefault="00822344" w:rsidP="008223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45C275" id="Zone de texte 5" o:spid="_x0000_s1028" type="#_x0000_t202" style="position:absolute;margin-left:9.15pt;margin-top:23.8pt;width:19.55pt;height:14.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u9SYgIAAMsEAAAOAAAAZHJzL2Uyb0RvYy54bWysVNtuGjEQfa/Uf7D8XhYopGSVJaKJqCqh&#10;JBKpIvXNeL1hVa/HtQ279OtzbC659akqD8Zz8ZmZMzN7cdk1mm2V8zWZgg96fc6UkVTW5rHgP+7n&#10;nyac+SBMKTQZVfCd8vxy+vHDRWtzNaQ16VI5BhDj89YWfB2CzbPMy7VqhO+RVQbGilwjAkT3mJVO&#10;tEBvdDbs98+yllxpHUnlPbTXeyOfJvyqUjLcVpVXgemCI7eQTpfOVTyz6YXIH52w61oe0hD/kEUj&#10;aoOgJ6hrEQTbuPodVFNLR56q0JPUZFRVtVSpBlQz6L+pZrkWVqVaQI63J5r8/4OVN9s7x+qy4GPO&#10;jGjQop9oFCsVC6oLio0jRa31OTyXFr6h+0odWn3Ueyhj5V3lmviPmhjsIHt3IhhITEI5HE2GEwSS&#10;MA0mk/F5Qs+eH1vnwzdFDYuXgjv0L9EqtgsfkAhcjy4xliddl/Na6yTs/JV2bCvQakxISS1nWvgA&#10;ZcHn6RdzBsSrZ9qwtuBnn8f9FOmVLcY6Ya60kL/eIwBPmxhfpXE75BkZ2zMTb6FbdYnk4ZG1FZU7&#10;kOloP5HeynmNYAvkeyccRhD8Ya3CLY5KEzKkw42zNbk/f9NHf0wGrJy1GOmC+98b4RRo+G4wM+eD&#10;0SjuQBJG4y9DCO6lZfXSYjbNFYHKARbYynSN/kEfr5Wj5gHbN4tRYRJGInbBw/F6FfaLhu2VajZL&#10;Tph6K8LCLK2M0JG3SPJ99yCcPXQ9Dt4NHYdf5G+av/eNLw3NNoGqOk1G5HnPKnocBWxM6vZhu+NK&#10;vpST1/M3aPoEAAD//wMAUEsDBBQABgAIAAAAIQC6vcPB2wAAAAcBAAAPAAAAZHJzL2Rvd25yZXYu&#10;eG1sTI7BTsMwEETvSPyDtUjcqAMtTRriVAiJI0IEDnBz7W1iiNdR7KahX89yguNoRm9etZ19LyYc&#10;owuk4HqRgUAywTpqFby9Pl4VIGLSZHUfCBV8Y4RtfX5W6dKGI73g1KRWMIRiqRV0KQ2llNF06HVc&#10;hAGJu30YvU4cx1baUR8Z7nt5k2Vr6bUjfuj0gA8dmq/m4BVYeg9kPtzTyVFj3Ob0XHyaSanLi/n+&#10;DkTCOf2N4Vef1aFmp104kI2i51wsealgla9BcH+br0DsFOT5EmRdyf/+9Q8AAAD//wMAUEsBAi0A&#10;FAAGAAgAAAAhALaDOJL+AAAA4QEAABMAAAAAAAAAAAAAAAAAAAAAAFtDb250ZW50X1R5cGVzXS54&#10;bWxQSwECLQAUAAYACAAAACEAOP0h/9YAAACUAQAACwAAAAAAAAAAAAAAAAAvAQAAX3JlbHMvLnJl&#10;bHNQSwECLQAUAAYACAAAACEAkCLvUmICAADLBAAADgAAAAAAAAAAAAAAAAAuAgAAZHJzL2Uyb0Rv&#10;Yy54bWxQSwECLQAUAAYACAAAACEAur3DwdsAAAAHAQAADwAAAAAAAAAAAAAAAAC8BAAAZHJzL2Rv&#10;d25yZXYueG1sUEsFBgAAAAAEAAQA8wAAAMQFAAAAAA==&#10;" fillcolor="window" strokeweight=".5pt">
                      <v:textbox>
                        <w:txbxContent>
                          <w:p w:rsidR="00822344" w:rsidRDefault="00822344" w:rsidP="00822344"/>
                        </w:txbxContent>
                      </v:textbox>
                    </v:shape>
                  </w:pict>
                </mc:Fallback>
              </mc:AlternateContent>
            </w:r>
          </w:p>
          <w:p w:rsidR="00822344" w:rsidRDefault="00822344" w:rsidP="00586EB7">
            <w:pPr>
              <w:rPr>
                <w:rFonts w:ascii="Arial Black" w:hAnsi="Arial Black"/>
                <w:sz w:val="40"/>
                <w:szCs w:val="40"/>
              </w:rPr>
            </w:pPr>
          </w:p>
        </w:tc>
        <w:tc>
          <w:tcPr>
            <w:tcW w:w="8100" w:type="dxa"/>
            <w:shd w:val="clear" w:color="auto" w:fill="auto"/>
          </w:tcPr>
          <w:p w:rsidR="00822344" w:rsidRPr="00445CEF" w:rsidRDefault="00822344" w:rsidP="00586EB7">
            <w:pPr>
              <w:rPr>
                <w:rFonts w:ascii="Times New Roman" w:hAnsi="Times New Roman" w:cs="Times New Roman"/>
                <w:sz w:val="28"/>
                <w:szCs w:val="28"/>
              </w:rPr>
            </w:pPr>
            <w:r>
              <w:rPr>
                <w:rFonts w:ascii="Times New Roman" w:hAnsi="Times New Roman" w:cs="Times New Roman"/>
                <w:sz w:val="28"/>
                <w:szCs w:val="28"/>
              </w:rPr>
              <w:t>Pour annoncer une mauvaise nouvelle, je préfère téléphoner ou envoyer un e-mail</w:t>
            </w:r>
            <w:r w:rsidRPr="00445CEF">
              <w:rPr>
                <w:rFonts w:ascii="Times New Roman" w:hAnsi="Times New Roman" w:cs="Times New Roman"/>
                <w:sz w:val="28"/>
                <w:szCs w:val="28"/>
              </w:rPr>
              <w:t>.</w:t>
            </w:r>
          </w:p>
        </w:tc>
      </w:tr>
      <w:tr w:rsidR="00822344" w:rsidTr="00586EB7">
        <w:tblPrEx>
          <w:tblCellMar>
            <w:left w:w="108" w:type="dxa"/>
            <w:right w:w="108" w:type="dxa"/>
          </w:tblCellMar>
          <w:tblLook w:val="04A0" w:firstRow="1" w:lastRow="0" w:firstColumn="1" w:lastColumn="0" w:noHBand="0" w:noVBand="1"/>
        </w:tblPrEx>
        <w:trPr>
          <w:trHeight w:val="1284"/>
        </w:trPr>
        <w:tc>
          <w:tcPr>
            <w:tcW w:w="981" w:type="dxa"/>
            <w:shd w:val="clear" w:color="auto" w:fill="002060"/>
          </w:tcPr>
          <w:p w:rsidR="00822344" w:rsidRDefault="00822344" w:rsidP="00586EB7">
            <w:pPr>
              <w:rPr>
                <w:rFonts w:ascii="Arial Black" w:hAnsi="Arial Black"/>
                <w:sz w:val="40"/>
                <w:szCs w:val="40"/>
              </w:rPr>
            </w:pPr>
            <w:r>
              <w:rPr>
                <w:rFonts w:ascii="Arial Black" w:hAnsi="Arial Black"/>
                <w:noProof/>
                <w:sz w:val="40"/>
                <w:szCs w:val="40"/>
                <w:lang w:eastAsia="fr-FR"/>
              </w:rPr>
              <mc:AlternateContent>
                <mc:Choice Requires="wps">
                  <w:drawing>
                    <wp:anchor distT="0" distB="0" distL="114300" distR="114300" simplePos="0" relativeHeight="251662336" behindDoc="0" locked="0" layoutInCell="1" allowOverlap="1" wp14:anchorId="18A062C8" wp14:editId="5BFA44C8">
                      <wp:simplePos x="0" y="0"/>
                      <wp:positionH relativeFrom="column">
                        <wp:posOffset>90170</wp:posOffset>
                      </wp:positionH>
                      <wp:positionV relativeFrom="paragraph">
                        <wp:posOffset>356235</wp:posOffset>
                      </wp:positionV>
                      <wp:extent cx="247070" cy="188843"/>
                      <wp:effectExtent l="0" t="0" r="19685" b="20955"/>
                      <wp:wrapNone/>
                      <wp:docPr id="6" name="Zone de texte 6"/>
                      <wp:cNvGraphicFramePr/>
                      <a:graphic xmlns:a="http://schemas.openxmlformats.org/drawingml/2006/main">
                        <a:graphicData uri="http://schemas.microsoft.com/office/word/2010/wordprocessingShape">
                          <wps:wsp>
                            <wps:cNvSpPr txBox="1"/>
                            <wps:spPr>
                              <a:xfrm>
                                <a:off x="0" y="0"/>
                                <a:ext cx="247070" cy="188843"/>
                              </a:xfrm>
                              <a:prstGeom prst="rect">
                                <a:avLst/>
                              </a:prstGeom>
                              <a:solidFill>
                                <a:sysClr val="window" lastClr="FFFFFF"/>
                              </a:solidFill>
                              <a:ln w="6350">
                                <a:solidFill>
                                  <a:prstClr val="black"/>
                                </a:solidFill>
                              </a:ln>
                              <a:effectLst/>
                            </wps:spPr>
                            <wps:txbx>
                              <w:txbxContent>
                                <w:p w:rsidR="00822344" w:rsidRDefault="00822344" w:rsidP="008223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062C8" id="Zone de texte 6" o:spid="_x0000_s1029" type="#_x0000_t202" style="position:absolute;margin-left:7.1pt;margin-top:28.05pt;width:19.45pt;height:14.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Rn5XgIAAMsEAAAOAAAAZHJzL2Uyb0RvYy54bWysVMtuGjEU3VfqP1jelwFCCEUMESWiqhQl&#10;kZIqUnfG44FRPb6ubZihX99j88qjq6osjO/D93HuuTO5bmvNtsr5ikzOe50uZ8pIKiqzyvn3p8Wn&#10;EWc+CFMITUblfKc8v55+/DBp7Fj1aU26UI4hiPHjxuZ8HYIdZ5mXa1UL3yGrDIwluVoEiG6VFU40&#10;iF7rrN/tDrOGXGEdSeU9tDd7I5+m+GWpZLgvS68C0zlHbSGdLp3LeGbTiRivnLDrSh7KEP9QRS0q&#10;g6SnUDciCLZx1btQdSUdeSpDR1KdUVlWUqUe0E2v+6abx7WwKvUCcLw9weT/X1h5t31wrCpyPuTM&#10;iBoj+oFBsUKxoNqg2DBC1Fg/huejhW9ov1CLUR/1HsrYeVu6Ov6jJwY7wN6dAEYkJqHsD666V7BI&#10;mHqj0WhwEaNk58fW+fBVUc3iJecO80uwiu2tD3vXo0vM5UlXxaLSOgk7P9eObQVGDYYU1HCmhQ9Q&#10;5nyRfodsr55pwxp0f3HZTZle2WKuU8ylFvLn+wioXpuYXyW6HeqMiO2RibfQLtsEcuo3apZU7ACm&#10;oz0jvZWLCsluUe+DcKAgUMJahXscpSZUSIcbZ2tyv/+mj/5gBqycNaB0zv2vjXAKMHwz4Mzn3mAQ&#10;dyAJg8urPgT30rJ8aTGbek6AsocFtjJdo3/Qx2vpqH7G9s1iVpiEkcid83C8zsN+0bC9Us1myQms&#10;tyLcmkcrY+iIWwT5qX0Wzh6mHol3R0fyi/Gb4e9940tDs02gskrMOKMKRkUBG5O4ddjuuJIv5eR1&#10;/gZN/wAAAP//AwBQSwMEFAAGAAgAAAAhAFcnv5fbAAAABwEAAA8AAABkcnMvZG93bnJldi54bWxM&#10;jsFOwzAQRO9I/IO1SNyo00KqkMapEBJHhEg5wM21t4khXkexm4Z+PcsJTqPRjGZetZ19LyYcowuk&#10;YLnIQCCZYB21Ct52TzcFiJg0Wd0HQgXfGGFbX15UurThRK84NakVPEKx1Aq6lIZSymg69DouwoDE&#10;2SGMXie2YyvtqE887nu5yrK19NoRP3R6wMcOzVdz9AosvQcyH+757Kgx7v78UnyaSanrq/lhAyLh&#10;nP7K8IvP6FAz0z4cyUbRs79bcVNBvl6C4Dy/Zd0rKPICZF3J//z1DwAAAP//AwBQSwECLQAUAAYA&#10;CAAAACEAtoM4kv4AAADhAQAAEwAAAAAAAAAAAAAAAAAAAAAAW0NvbnRlbnRfVHlwZXNdLnhtbFBL&#10;AQItABQABgAIAAAAIQA4/SH/1gAAAJQBAAALAAAAAAAAAAAAAAAAAC8BAABfcmVscy8ucmVsc1BL&#10;AQItABQABgAIAAAAIQAQDRn5XgIAAMsEAAAOAAAAAAAAAAAAAAAAAC4CAABkcnMvZTJvRG9jLnht&#10;bFBLAQItABQABgAIAAAAIQBXJ7+X2wAAAAcBAAAPAAAAAAAAAAAAAAAAALgEAABkcnMvZG93bnJl&#10;di54bWxQSwUGAAAAAAQABADzAAAAwAUAAAAA&#10;" fillcolor="window" strokeweight=".5pt">
                      <v:textbox>
                        <w:txbxContent>
                          <w:p w:rsidR="00822344" w:rsidRDefault="00822344" w:rsidP="00822344"/>
                        </w:txbxContent>
                      </v:textbox>
                    </v:shape>
                  </w:pict>
                </mc:Fallback>
              </mc:AlternateContent>
            </w:r>
          </w:p>
        </w:tc>
        <w:tc>
          <w:tcPr>
            <w:tcW w:w="8100" w:type="dxa"/>
            <w:shd w:val="clear" w:color="auto" w:fill="auto"/>
          </w:tcPr>
          <w:p w:rsidR="00822344" w:rsidRPr="00445CEF" w:rsidRDefault="00822344" w:rsidP="00586EB7">
            <w:pPr>
              <w:rPr>
                <w:rFonts w:ascii="Times New Roman" w:hAnsi="Times New Roman" w:cs="Times New Roman"/>
                <w:sz w:val="28"/>
                <w:szCs w:val="28"/>
              </w:rPr>
            </w:pPr>
            <w:r>
              <w:rPr>
                <w:rFonts w:ascii="Times New Roman" w:hAnsi="Times New Roman" w:cs="Times New Roman"/>
                <w:sz w:val="28"/>
                <w:szCs w:val="28"/>
              </w:rPr>
              <w:t>Il m’arrive souvent de faire en public des réflexions désobligeantes sur l’apparence des gens</w:t>
            </w:r>
            <w:r w:rsidRPr="00445CEF">
              <w:rPr>
                <w:rFonts w:ascii="Times New Roman" w:hAnsi="Times New Roman" w:cs="Times New Roman"/>
                <w:sz w:val="28"/>
                <w:szCs w:val="28"/>
              </w:rPr>
              <w:t>.</w:t>
            </w:r>
          </w:p>
        </w:tc>
      </w:tr>
      <w:tr w:rsidR="00822344" w:rsidTr="00586EB7">
        <w:tblPrEx>
          <w:tblCellMar>
            <w:left w:w="108" w:type="dxa"/>
            <w:right w:w="108" w:type="dxa"/>
          </w:tblCellMar>
          <w:tblLook w:val="04A0" w:firstRow="1" w:lastRow="0" w:firstColumn="1" w:lastColumn="0" w:noHBand="0" w:noVBand="1"/>
        </w:tblPrEx>
        <w:trPr>
          <w:trHeight w:val="1289"/>
        </w:trPr>
        <w:tc>
          <w:tcPr>
            <w:tcW w:w="981" w:type="dxa"/>
            <w:shd w:val="clear" w:color="auto" w:fill="002060"/>
          </w:tcPr>
          <w:p w:rsidR="00822344" w:rsidRDefault="00822344" w:rsidP="00586EB7">
            <w:pPr>
              <w:rPr>
                <w:rFonts w:ascii="Arial Black" w:hAnsi="Arial Black"/>
                <w:sz w:val="40"/>
                <w:szCs w:val="40"/>
              </w:rPr>
            </w:pPr>
            <w:r>
              <w:rPr>
                <w:rFonts w:ascii="Arial Black" w:hAnsi="Arial Black"/>
                <w:noProof/>
                <w:sz w:val="40"/>
                <w:szCs w:val="40"/>
                <w:lang w:eastAsia="fr-FR"/>
              </w:rPr>
              <mc:AlternateContent>
                <mc:Choice Requires="wps">
                  <w:drawing>
                    <wp:anchor distT="0" distB="0" distL="114300" distR="114300" simplePos="0" relativeHeight="251663360" behindDoc="0" locked="0" layoutInCell="1" allowOverlap="1" wp14:anchorId="2B2D9A5A" wp14:editId="0F87458A">
                      <wp:simplePos x="0" y="0"/>
                      <wp:positionH relativeFrom="column">
                        <wp:posOffset>109855</wp:posOffset>
                      </wp:positionH>
                      <wp:positionV relativeFrom="paragraph">
                        <wp:posOffset>317500</wp:posOffset>
                      </wp:positionV>
                      <wp:extent cx="246380" cy="198755"/>
                      <wp:effectExtent l="0" t="0" r="20320" b="10795"/>
                      <wp:wrapNone/>
                      <wp:docPr id="7" name="Zone de texte 7"/>
                      <wp:cNvGraphicFramePr/>
                      <a:graphic xmlns:a="http://schemas.openxmlformats.org/drawingml/2006/main">
                        <a:graphicData uri="http://schemas.microsoft.com/office/word/2010/wordprocessingShape">
                          <wps:wsp>
                            <wps:cNvSpPr txBox="1"/>
                            <wps:spPr>
                              <a:xfrm>
                                <a:off x="0" y="0"/>
                                <a:ext cx="246380" cy="198755"/>
                              </a:xfrm>
                              <a:prstGeom prst="rect">
                                <a:avLst/>
                              </a:prstGeom>
                              <a:solidFill>
                                <a:sysClr val="window" lastClr="FFFFFF"/>
                              </a:solidFill>
                              <a:ln w="6350">
                                <a:solidFill>
                                  <a:prstClr val="black"/>
                                </a:solidFill>
                              </a:ln>
                              <a:effectLst/>
                            </wps:spPr>
                            <wps:txbx>
                              <w:txbxContent>
                                <w:p w:rsidR="00822344" w:rsidRDefault="00822344" w:rsidP="008223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D9A5A" id="Zone de texte 7" o:spid="_x0000_s1030" type="#_x0000_t202" style="position:absolute;margin-left:8.65pt;margin-top:25pt;width:19.4pt;height:15.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eUvYQIAAMsEAAAOAAAAZHJzL2Uyb0RvYy54bWysVMtuGjEU3VfqP1jeNwMEQoIyRJSIqlKU&#10;REqqSN0ZjwdG9fi6tmGGfn2OPUBeXVVlYXwfvo9zz53Lq7bWbKucr8jkvH/S40wZSUVlVjn/8bj4&#10;cs6ZD8IUQpNROd8pz6+mnz9dNnaiBrQmXSjHEMT4SWNzvg7BTrLMy7WqhT8hqwyMJblaBIhulRVO&#10;NIhe62zQ651lDbnCOpLKe2ivOyOfpvhlqWS4K0uvAtM5R20hnS6dy3hm00sxWTlh15XclyH+oYpa&#10;VAZJj6GuRRBs46oPoepKOvJUhhNJdUZlWUmVekA3/d67bh7WwqrUC8Dx9giT/39h5e323rGqyPmY&#10;MyNqjOgnBsUKxYJqg2LjCFFj/QSeDxa+of1KLUZ90HsoY+dt6er4j54Y7AB7dwQYkZiEcjA8Oz2H&#10;RcLUvzgfj0YxSvby2DofvimqWbzk3GF+CVaxvfGhcz24xFyedFUsKq2TsPNz7dhWYNRgSEENZ1r4&#10;AGXOF+m3z/bmmTasyfnZ6aiXMr2xxVzHmEst5K+PEVC9NjG/SnTb1xkR65CJt9Au2wTy8IDakood&#10;wHTUMdJbuaiQ7Ab13gsHCgIlrFW4w1FqQoW0v3G2Jvfnb/roD2bAylkDSufc/94IpwDDdwPOXPSH&#10;w7gDSRiOxgMI7rVl+dpiNvWcAGUfC2xlukb/oA/X0lH9hO2bxawwCSORO+fhcJ2HbtGwvVLNZskJ&#10;rLci3JgHK2PoiFsE+bF9Es7upx6Jd0sH8ovJu+F3vvGlodkmUFklZkScO1TBqChgYxK39tsdV/K1&#10;nLxevkHTZwAAAP//AwBQSwMEFAAGAAgAAAAhACIA8kvbAAAABwEAAA8AAABkcnMvZG93bnJldi54&#10;bWxMj8FOwzAQRO9I/IO1SNyoE6qWNMSpEBJHhEg5wM21t4khXkexm4Z+PcsJjqMZzbyptrPvxYRj&#10;dIEU5IsMBJIJ1lGr4G33dFOAiEmT1X0gVPCNEbb15UWlSxtO9IpTk1rBJRRLraBLaSiljKZDr+Mi&#10;DEjsHcLodWI5ttKO+sTlvpe3WbaWXjvihU4P+Nih+WqOXoGl90Dmwz2fHTXGbc4vxaeZlLq+mh/u&#10;QSSc018YfvEZHWpm2ocj2Sh61ndLTipYZXyJ/dU6B7FXUORLkHUl//PXPwAAAP//AwBQSwECLQAU&#10;AAYACAAAACEAtoM4kv4AAADhAQAAEwAAAAAAAAAAAAAAAAAAAAAAW0NvbnRlbnRfVHlwZXNdLnht&#10;bFBLAQItABQABgAIAAAAIQA4/SH/1gAAAJQBAAALAAAAAAAAAAAAAAAAAC8BAABfcmVscy8ucmVs&#10;c1BLAQItABQABgAIAAAAIQC9PeUvYQIAAMsEAAAOAAAAAAAAAAAAAAAAAC4CAABkcnMvZTJvRG9j&#10;LnhtbFBLAQItABQABgAIAAAAIQAiAPJL2wAAAAcBAAAPAAAAAAAAAAAAAAAAALsEAABkcnMvZG93&#10;bnJldi54bWxQSwUGAAAAAAQABADzAAAAwwUAAAAA&#10;" fillcolor="window" strokeweight=".5pt">
                      <v:textbox>
                        <w:txbxContent>
                          <w:p w:rsidR="00822344" w:rsidRDefault="00822344" w:rsidP="00822344"/>
                        </w:txbxContent>
                      </v:textbox>
                    </v:shape>
                  </w:pict>
                </mc:Fallback>
              </mc:AlternateContent>
            </w:r>
          </w:p>
          <w:p w:rsidR="00822344" w:rsidRDefault="00822344" w:rsidP="00586EB7">
            <w:pPr>
              <w:rPr>
                <w:rFonts w:ascii="Arial Black" w:hAnsi="Arial Black"/>
                <w:sz w:val="40"/>
                <w:szCs w:val="40"/>
              </w:rPr>
            </w:pPr>
          </w:p>
        </w:tc>
        <w:tc>
          <w:tcPr>
            <w:tcW w:w="8100" w:type="dxa"/>
            <w:shd w:val="clear" w:color="auto" w:fill="auto"/>
          </w:tcPr>
          <w:p w:rsidR="00822344" w:rsidRPr="00445CEF" w:rsidRDefault="00822344" w:rsidP="00586EB7">
            <w:pPr>
              <w:rPr>
                <w:rFonts w:ascii="Times New Roman" w:hAnsi="Times New Roman" w:cs="Times New Roman"/>
                <w:sz w:val="28"/>
                <w:szCs w:val="28"/>
              </w:rPr>
            </w:pPr>
            <w:r>
              <w:rPr>
                <w:rFonts w:ascii="Times New Roman" w:hAnsi="Times New Roman" w:cs="Times New Roman"/>
                <w:sz w:val="28"/>
                <w:szCs w:val="28"/>
              </w:rPr>
              <w:t>Je dis toujours « je m’excuse » au lieu de « excusez-moi »</w:t>
            </w:r>
            <w:r w:rsidRPr="00445CEF">
              <w:rPr>
                <w:rFonts w:ascii="Times New Roman" w:hAnsi="Times New Roman" w:cs="Times New Roman"/>
                <w:sz w:val="28"/>
                <w:szCs w:val="28"/>
              </w:rPr>
              <w:t>.</w:t>
            </w:r>
          </w:p>
        </w:tc>
      </w:tr>
      <w:tr w:rsidR="00822344" w:rsidTr="00586EB7">
        <w:tblPrEx>
          <w:tblCellMar>
            <w:left w:w="108" w:type="dxa"/>
            <w:right w:w="108" w:type="dxa"/>
          </w:tblCellMar>
          <w:tblLook w:val="04A0" w:firstRow="1" w:lastRow="0" w:firstColumn="1" w:lastColumn="0" w:noHBand="0" w:noVBand="1"/>
        </w:tblPrEx>
        <w:trPr>
          <w:trHeight w:val="1289"/>
        </w:trPr>
        <w:tc>
          <w:tcPr>
            <w:tcW w:w="981" w:type="dxa"/>
            <w:shd w:val="clear" w:color="auto" w:fill="002060"/>
          </w:tcPr>
          <w:p w:rsidR="00822344" w:rsidRDefault="00822344" w:rsidP="00586EB7">
            <w:pPr>
              <w:rPr>
                <w:rFonts w:ascii="Arial Black" w:hAnsi="Arial Black"/>
                <w:sz w:val="40"/>
                <w:szCs w:val="40"/>
              </w:rPr>
            </w:pPr>
            <w:r>
              <w:rPr>
                <w:rFonts w:ascii="Arial Black" w:hAnsi="Arial Black"/>
                <w:noProof/>
                <w:sz w:val="40"/>
                <w:szCs w:val="40"/>
                <w:lang w:eastAsia="fr-FR"/>
              </w:rPr>
              <mc:AlternateContent>
                <mc:Choice Requires="wps">
                  <w:drawing>
                    <wp:anchor distT="0" distB="0" distL="114300" distR="114300" simplePos="0" relativeHeight="251664384" behindDoc="0" locked="0" layoutInCell="1" allowOverlap="1" wp14:anchorId="5383869D" wp14:editId="77D019D0">
                      <wp:simplePos x="0" y="0"/>
                      <wp:positionH relativeFrom="column">
                        <wp:posOffset>95250</wp:posOffset>
                      </wp:positionH>
                      <wp:positionV relativeFrom="paragraph">
                        <wp:posOffset>302895</wp:posOffset>
                      </wp:positionV>
                      <wp:extent cx="248285" cy="188595"/>
                      <wp:effectExtent l="0" t="0" r="18415" b="20955"/>
                      <wp:wrapNone/>
                      <wp:docPr id="8" name="Zone de texte 8"/>
                      <wp:cNvGraphicFramePr/>
                      <a:graphic xmlns:a="http://schemas.openxmlformats.org/drawingml/2006/main">
                        <a:graphicData uri="http://schemas.microsoft.com/office/word/2010/wordprocessingShape">
                          <wps:wsp>
                            <wps:cNvSpPr txBox="1"/>
                            <wps:spPr>
                              <a:xfrm>
                                <a:off x="0" y="0"/>
                                <a:ext cx="248285" cy="188595"/>
                              </a:xfrm>
                              <a:prstGeom prst="rect">
                                <a:avLst/>
                              </a:prstGeom>
                              <a:solidFill>
                                <a:sysClr val="window" lastClr="FFFFFF"/>
                              </a:solidFill>
                              <a:ln w="6350">
                                <a:solidFill>
                                  <a:prstClr val="black"/>
                                </a:solidFill>
                              </a:ln>
                              <a:effectLst/>
                            </wps:spPr>
                            <wps:txbx>
                              <w:txbxContent>
                                <w:p w:rsidR="00822344" w:rsidRDefault="00822344" w:rsidP="008223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83869D" id="Zone de texte 8" o:spid="_x0000_s1031" type="#_x0000_t202" style="position:absolute;margin-left:7.5pt;margin-top:23.85pt;width:19.55pt;height:14.8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BwOXwIAAMsEAAAOAAAAZHJzL2Uyb0RvYy54bWysVMlu2zAQvRfoPxC8N7JdO1WMyIGbwEWB&#10;IAngFAF6oykqFkpxWJK25H59Huk1SU9FfaA5C2d580aXV12j2Vo5X5MpeP+sx5kyksraPBf8x+Ps&#10;U86ZD8KUQpNRBd8oz68mHz9ctnasBrQkXSrHEMT4cWsLvgzBjrPMy6VqhD8jqwyMFblGBIjuOSud&#10;aBG90dmg1zvPWnKldSSV99DebI18kuJXlZLhvqq8CkwXHLWFdLp0LuKZTS7F+NkJu6zlrgzxD1U0&#10;ojZIegh1I4JgK1e/C9XU0pGnKpxJajKqqlqq1AO66ffedDNfCqtSLwDH2wNM/v+FlXfrB8fqsuAY&#10;lBENRvQTg2KlYkF1QbE8QtRaP4bn3MI3dF+pw6j3eg9l7LyrXBP/0RODHWBvDgAjEpNQDob5IB9x&#10;JmHq5/noYhSjZMfH1vnwTVHD4qXgDvNLsIr1rQ9b171LzOVJ1+Ws1joJG3+tHVsLjBoMKanlTAsf&#10;oCz4LP122V4904a1BT//POqlTK9sMdch5kIL+et9BFSvTcyvEt12dUbEtsjEW+gWXQI59Rs1Cyo3&#10;ANPRlpHeylmNZLeo90E4UBD4Ya3CPY5KEyqk3Y2zJbk/f9NHfzADVs5aULrg/vdKOAUYvhtw5qI/&#10;HMYdSMJw9GUAwZ1aFqcWs2quCVD2scBWpmv0D3p/rRw1T9i+acwKkzASuQse9tfrsF00bK9U02ly&#10;AuutCLdmbmUMHXGLID92T8LZ3dQj8e5oT34xfjP8rW98aWi6ClTViRlHVMGoKGBjErd22x1X8lRO&#10;Xsdv0OQFAAD//wMAUEsDBBQABgAIAAAAIQCsUfyI2wAAAAcBAAAPAAAAZHJzL2Rvd25yZXYueG1s&#10;TI/BTsMwEETvSPyDtUjcqFOUkpLGqRASR4RIOcDNtbeJIV5HsZuGfj3LCY6jGc28qbaz78WEY3SB&#10;FCwXGQgkE6yjVsHb7ulmDSImTVb3gVDBN0bY1pcXlS5tONErTk1qBZdQLLWCLqWhlDKaDr2OizAg&#10;sXcIo9eJ5dhKO+oTl/te3mbZnfTaES90esDHDs1Xc/QKLL0HMh/u+eyoMe7+/LL+NJNS11fzwwZE&#10;wjn9heEXn9GhZqZ9OJKNome94itJQV4UINhf5UsQewVFkYOsK/mfv/4BAAD//wMAUEsBAi0AFAAG&#10;AAgAAAAhALaDOJL+AAAA4QEAABMAAAAAAAAAAAAAAAAAAAAAAFtDb250ZW50X1R5cGVzXS54bWxQ&#10;SwECLQAUAAYACAAAACEAOP0h/9YAAACUAQAACwAAAAAAAAAAAAAAAAAvAQAAX3JlbHMvLnJlbHNQ&#10;SwECLQAUAAYACAAAACEACOwcDl8CAADLBAAADgAAAAAAAAAAAAAAAAAuAgAAZHJzL2Uyb0RvYy54&#10;bWxQSwECLQAUAAYACAAAACEArFH8iNsAAAAHAQAADwAAAAAAAAAAAAAAAAC5BAAAZHJzL2Rvd25y&#10;ZXYueG1sUEsFBgAAAAAEAAQA8wAAAMEFAAAAAA==&#10;" fillcolor="window" strokeweight=".5pt">
                      <v:textbox>
                        <w:txbxContent>
                          <w:p w:rsidR="00822344" w:rsidRDefault="00822344" w:rsidP="00822344"/>
                        </w:txbxContent>
                      </v:textbox>
                    </v:shape>
                  </w:pict>
                </mc:Fallback>
              </mc:AlternateContent>
            </w:r>
          </w:p>
          <w:p w:rsidR="00822344" w:rsidRDefault="00822344" w:rsidP="00586EB7">
            <w:pPr>
              <w:rPr>
                <w:rFonts w:ascii="Arial Black" w:hAnsi="Arial Black"/>
                <w:sz w:val="40"/>
                <w:szCs w:val="40"/>
              </w:rPr>
            </w:pPr>
          </w:p>
        </w:tc>
        <w:tc>
          <w:tcPr>
            <w:tcW w:w="8100" w:type="dxa"/>
            <w:shd w:val="clear" w:color="auto" w:fill="auto"/>
          </w:tcPr>
          <w:p w:rsidR="00822344" w:rsidRPr="00445CEF" w:rsidRDefault="00822344" w:rsidP="00586EB7">
            <w:pPr>
              <w:rPr>
                <w:rFonts w:ascii="Times New Roman" w:hAnsi="Times New Roman" w:cs="Times New Roman"/>
                <w:sz w:val="28"/>
                <w:szCs w:val="28"/>
              </w:rPr>
            </w:pPr>
            <w:r>
              <w:rPr>
                <w:rFonts w:ascii="Times New Roman" w:hAnsi="Times New Roman" w:cs="Times New Roman"/>
                <w:sz w:val="28"/>
                <w:szCs w:val="28"/>
              </w:rPr>
              <w:t>J’ai tendance à me vexer quand on me fait une suggestion pour travailler plus efficacement</w:t>
            </w:r>
            <w:r w:rsidRPr="00445CEF">
              <w:rPr>
                <w:rFonts w:ascii="Times New Roman" w:hAnsi="Times New Roman" w:cs="Times New Roman"/>
                <w:sz w:val="28"/>
                <w:szCs w:val="28"/>
              </w:rPr>
              <w:t>.</w:t>
            </w:r>
          </w:p>
        </w:tc>
      </w:tr>
    </w:tbl>
    <w:p w:rsidR="00822344" w:rsidRDefault="00822344" w:rsidP="00822344">
      <w:pPr>
        <w:tabs>
          <w:tab w:val="left" w:pos="225"/>
        </w:tabs>
        <w:rPr>
          <w:rFonts w:ascii="Times New Roman" w:hAnsi="Times New Roman" w:cs="Times New Roman"/>
          <w:sz w:val="28"/>
          <w:szCs w:val="28"/>
        </w:rPr>
      </w:pPr>
    </w:p>
    <w:p w:rsidR="00822344" w:rsidRDefault="00822344" w:rsidP="00822344">
      <w:pPr>
        <w:jc w:val="center"/>
        <w:rPr>
          <w:rFonts w:ascii="Times New Roman" w:hAnsi="Times New Roman" w:cs="Times New Roman"/>
          <w:sz w:val="28"/>
          <w:szCs w:val="28"/>
        </w:rPr>
      </w:pPr>
    </w:p>
    <w:tbl>
      <w:tblPr>
        <w:tblStyle w:val="Grilledutableau"/>
        <w:tblW w:w="9072" w:type="dxa"/>
        <w:tblInd w:w="108" w:type="dxa"/>
        <w:tblLook w:val="04A0" w:firstRow="1" w:lastRow="0" w:firstColumn="1" w:lastColumn="0" w:noHBand="0" w:noVBand="1"/>
      </w:tblPr>
      <w:tblGrid>
        <w:gridCol w:w="993"/>
        <w:gridCol w:w="8079"/>
      </w:tblGrid>
      <w:tr w:rsidR="00822344" w:rsidTr="00586EB7">
        <w:trPr>
          <w:trHeight w:val="984"/>
        </w:trPr>
        <w:tc>
          <w:tcPr>
            <w:tcW w:w="993" w:type="dxa"/>
            <w:shd w:val="clear" w:color="auto" w:fill="002060"/>
          </w:tcPr>
          <w:p w:rsidR="00822344" w:rsidRDefault="00822344" w:rsidP="00586EB7">
            <w:pPr>
              <w:rPr>
                <w:rFonts w:ascii="Arial Black" w:hAnsi="Arial Black"/>
                <w:sz w:val="40"/>
                <w:szCs w:val="40"/>
              </w:rPr>
            </w:pPr>
            <w:r w:rsidRPr="003D10A0">
              <w:rPr>
                <w:rFonts w:ascii="Arial Black" w:eastAsiaTheme="minorEastAsia" w:hAnsi="Arial Black"/>
                <w:noProof/>
                <w:sz w:val="40"/>
                <w:szCs w:val="40"/>
                <w:lang w:eastAsia="fr-FR"/>
              </w:rPr>
              <w:lastRenderedPageBreak/>
              <mc:AlternateContent>
                <mc:Choice Requires="wps">
                  <w:drawing>
                    <wp:anchor distT="0" distB="0" distL="114300" distR="114300" simplePos="0" relativeHeight="251699200" behindDoc="0" locked="0" layoutInCell="1" allowOverlap="1" wp14:anchorId="057B262B" wp14:editId="6073FEC9">
                      <wp:simplePos x="0" y="0"/>
                      <wp:positionH relativeFrom="column">
                        <wp:posOffset>113030</wp:posOffset>
                      </wp:positionH>
                      <wp:positionV relativeFrom="paragraph">
                        <wp:posOffset>218440</wp:posOffset>
                      </wp:positionV>
                      <wp:extent cx="248285" cy="178904"/>
                      <wp:effectExtent l="0" t="0" r="18415" b="12065"/>
                      <wp:wrapNone/>
                      <wp:docPr id="3" name="Zone de texte 3"/>
                      <wp:cNvGraphicFramePr/>
                      <a:graphic xmlns:a="http://schemas.openxmlformats.org/drawingml/2006/main">
                        <a:graphicData uri="http://schemas.microsoft.com/office/word/2010/wordprocessingShape">
                          <wps:wsp>
                            <wps:cNvSpPr txBox="1"/>
                            <wps:spPr>
                              <a:xfrm>
                                <a:off x="0" y="0"/>
                                <a:ext cx="248285" cy="178904"/>
                              </a:xfrm>
                              <a:prstGeom prst="rect">
                                <a:avLst/>
                              </a:prstGeom>
                              <a:solidFill>
                                <a:sysClr val="window" lastClr="FFFFFF"/>
                              </a:solidFill>
                              <a:ln w="6350">
                                <a:solidFill>
                                  <a:prstClr val="black"/>
                                </a:solidFill>
                              </a:ln>
                              <a:effectLst/>
                            </wps:spPr>
                            <wps:txbx>
                              <w:txbxContent>
                                <w:p w:rsidR="00822344" w:rsidRDefault="00822344" w:rsidP="008223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7B262B" id="Zone de texte 3" o:spid="_x0000_s1032" type="#_x0000_t202" style="position:absolute;margin-left:8.9pt;margin-top:17.2pt;width:19.55pt;height:14.1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mETYQIAAMsEAAAOAAAAZHJzL2Uyb0RvYy54bWysVMlu2zAQvRfoPxC8N/KWxDEiB24CFwWC&#10;JIBTBOiNpihbKMVhSdqS+/V5pGxn66moDzRn4Sxv3ujyqq012yrnKzI575/0OFNGUlGZVc5/PM6/&#10;jDnzQZhCaDIq5zvl+dX086fLxk7UgNakC+UYghg/aWzO1yHYSZZ5uVa18CdklYGxJFeLANGtssKJ&#10;BtFrnQ16vbOsIVdYR1J5D+1NZ+TTFL8slQz3ZelVYDrnqC2k06VzGc9seikmKyfsupL7MsQ/VFGL&#10;yiDpMdSNCIJtXPUhVF1JR57KcCKpzqgsK6lSD+im33vXzWItrEq9ABxvjzD5/xdW3m0fHKuKnA85&#10;M6LGiH5iUKxQLKg2KDaMEDXWT+C5sPAN7VdqMeqD3kMZO29LV8d/9MRgB9i7I8CIxCSUg9F4MD7l&#10;TMLUPx9f9EYxSvby2DofvimqWbzk3GF+CVaxvfWhcz24xFyedFXMK62TsPPX2rGtwKjBkIIazrTw&#10;Acqcz9Nvn+3NM21Yk/Oz4WkvZXpji7mOMZdayF8fI6B6bWJ+lei2rzMi1iETb6FdtgnkswNqSyp2&#10;ANNRx0hv5bxCslvU+yAcKAj8sFbhHkepCRXS/sbZmtyfv+mjP5gBK2cNKJ1z/3sjnAIM3w04c9Ef&#10;jeIOJGF0ej6A4F5blq8tZlNfE6DsY4GtTNfoH/ThWjqqn7B9s5gVJmEkcuc8HK7XoVs0bK9Us1ly&#10;AuutCLdmYWUMHXGLID+2T8LZ/dQj8e7oQH4xeTf8zje+NDTbBCqrxIyIc4cqGBUFbEzi1n6740q+&#10;lpPXyzdo+gwAAP//AwBQSwMEFAAGAAgAAAAhAIvJrFPbAAAABwEAAA8AAABkcnMvZG93bnJldi54&#10;bWxMzjFPwzAQBeAdif9gHRIbdVpKaEOcCiExIkTaATbXPhLT+BzFbhr66zkmGJ/e6d1XbibfiRGH&#10;6AIpmM8yEEgmWEeNgt32+WYFIiZNVneBUME3RthUlxelLmw40RuOdWoEj1AstII2pb6QMpoWvY6z&#10;0CNx9xkGrxPHoZF20Cce951cZFkuvXbEH1rd41OL5lAfvQJL74HMh3s5O6qNW59fV19mVOr6anp8&#10;AJFwSn/H8MtnOlRs2ocj2Sg6zvcsTwpul0sQ3N/laxB7BfkiB1mV8r+/+gEAAP//AwBQSwECLQAU&#10;AAYACAAAACEAtoM4kv4AAADhAQAAEwAAAAAAAAAAAAAAAAAAAAAAW0NvbnRlbnRfVHlwZXNdLnht&#10;bFBLAQItABQABgAIAAAAIQA4/SH/1gAAAJQBAAALAAAAAAAAAAAAAAAAAC8BAABfcmVscy8ucmVs&#10;c1BLAQItABQABgAIAAAAIQAWDmETYQIAAMsEAAAOAAAAAAAAAAAAAAAAAC4CAABkcnMvZTJvRG9j&#10;LnhtbFBLAQItABQABgAIAAAAIQCLyaxT2wAAAAcBAAAPAAAAAAAAAAAAAAAAALsEAABkcnMvZG93&#10;bnJldi54bWxQSwUGAAAAAAQABADzAAAAwwUAAAAA&#10;" fillcolor="window" strokeweight=".5pt">
                      <v:textbox>
                        <w:txbxContent>
                          <w:p w:rsidR="00822344" w:rsidRDefault="00822344" w:rsidP="00822344"/>
                        </w:txbxContent>
                      </v:textbox>
                    </v:shape>
                  </w:pict>
                </mc:Fallback>
              </mc:AlternateContent>
            </w:r>
          </w:p>
        </w:tc>
        <w:tc>
          <w:tcPr>
            <w:tcW w:w="8079" w:type="dxa"/>
            <w:shd w:val="clear" w:color="auto" w:fill="auto"/>
          </w:tcPr>
          <w:p w:rsidR="00822344" w:rsidRPr="00445CEF" w:rsidRDefault="00822344" w:rsidP="00586EB7">
            <w:pPr>
              <w:rPr>
                <w:rFonts w:ascii="Times New Roman" w:hAnsi="Times New Roman" w:cs="Times New Roman"/>
                <w:sz w:val="28"/>
                <w:szCs w:val="28"/>
              </w:rPr>
            </w:pPr>
            <w:r>
              <w:rPr>
                <w:rFonts w:ascii="Times New Roman" w:hAnsi="Times New Roman" w:cs="Times New Roman"/>
                <w:sz w:val="28"/>
                <w:szCs w:val="28"/>
              </w:rPr>
              <w:t>Je n’adresse la parole à mon assistante que lorsque je dois lui demander quelque chose.</w:t>
            </w:r>
          </w:p>
        </w:tc>
      </w:tr>
      <w:tr w:rsidR="00822344" w:rsidTr="00586EB7">
        <w:trPr>
          <w:trHeight w:val="1257"/>
        </w:trPr>
        <w:tc>
          <w:tcPr>
            <w:tcW w:w="993" w:type="dxa"/>
            <w:shd w:val="clear" w:color="auto" w:fill="002060"/>
          </w:tcPr>
          <w:p w:rsidR="00822344" w:rsidRDefault="00822344" w:rsidP="00586EB7">
            <w:pPr>
              <w:rPr>
                <w:rFonts w:ascii="Arial Black" w:hAnsi="Arial Black"/>
                <w:sz w:val="40"/>
                <w:szCs w:val="40"/>
              </w:rPr>
            </w:pPr>
            <w:r>
              <w:rPr>
                <w:rFonts w:ascii="Arial Black" w:hAnsi="Arial Black"/>
                <w:noProof/>
                <w:sz w:val="40"/>
                <w:szCs w:val="40"/>
                <w:lang w:eastAsia="fr-FR"/>
              </w:rPr>
              <mc:AlternateContent>
                <mc:Choice Requires="wps">
                  <w:drawing>
                    <wp:anchor distT="0" distB="0" distL="114300" distR="114300" simplePos="0" relativeHeight="251665408" behindDoc="0" locked="0" layoutInCell="1" allowOverlap="1" wp14:anchorId="5D024394" wp14:editId="3AE76772">
                      <wp:simplePos x="0" y="0"/>
                      <wp:positionH relativeFrom="column">
                        <wp:posOffset>69215</wp:posOffset>
                      </wp:positionH>
                      <wp:positionV relativeFrom="paragraph">
                        <wp:posOffset>311150</wp:posOffset>
                      </wp:positionV>
                      <wp:extent cx="248009" cy="178904"/>
                      <wp:effectExtent l="0" t="0" r="19050" b="12065"/>
                      <wp:wrapNone/>
                      <wp:docPr id="9" name="Zone de texte 9"/>
                      <wp:cNvGraphicFramePr/>
                      <a:graphic xmlns:a="http://schemas.openxmlformats.org/drawingml/2006/main">
                        <a:graphicData uri="http://schemas.microsoft.com/office/word/2010/wordprocessingShape">
                          <wps:wsp>
                            <wps:cNvSpPr txBox="1"/>
                            <wps:spPr>
                              <a:xfrm>
                                <a:off x="0" y="0"/>
                                <a:ext cx="248009" cy="178904"/>
                              </a:xfrm>
                              <a:prstGeom prst="rect">
                                <a:avLst/>
                              </a:prstGeom>
                              <a:solidFill>
                                <a:sysClr val="window" lastClr="FFFFFF"/>
                              </a:solidFill>
                              <a:ln w="6350">
                                <a:solidFill>
                                  <a:prstClr val="black"/>
                                </a:solidFill>
                              </a:ln>
                              <a:effectLst/>
                            </wps:spPr>
                            <wps:txbx>
                              <w:txbxContent>
                                <w:p w:rsidR="00822344" w:rsidRDefault="00822344" w:rsidP="008223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24394" id="Zone de texte 9" o:spid="_x0000_s1033" type="#_x0000_t202" style="position:absolute;margin-left:5.45pt;margin-top:24.5pt;width:19.55pt;height:14.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cCoYAIAAMsEAAAOAAAAZHJzL2Uyb0RvYy54bWysVFtv2jAUfp+0/2D5fU1g9AJqqBgV06Sq&#10;rdROlfZmHAeiOT6ebUjYr99nB+htT9N4MD4Xn8t3vpPLq67RbKucr8kUfHCSc6aMpLI2q4J/f1x8&#10;uuDMB2FKocmogu+U51fTjx8uWztRQ1qTLpVjCGL8pLUFX4dgJ1nm5Vo1wp+QVQbGilwjAkS3ykon&#10;WkRvdDbM87OsJVdaR1J5D+11b+TTFL+qlAx3VeVVYLrgqC2k06VzGc9seikmKyfsupb7MsQ/VNGI&#10;2iDpMdS1CIJtXP0uVFNLR56qcCKpyaiqaqlSD+hmkL/p5mEtrEq9ABxvjzD5/xdW3m7vHavLgo85&#10;M6LBiH5gUKxULKguKDaOELXWT+D5YOEbui/UYdQHvYcydt5Vron/6InBDrB3R4ARiUkoh6OLPEci&#10;CdPg/GKcj2KU7PmxdT58VdSweCm4w/wSrGJ740PvenCJuTzpulzUWidh5+fasa3AqMGQklrOtPAB&#10;yoIv0m+f7dUzbVhb8LPPp3nK9MoWcx1jLrWQP99HQPXaxPwq0W1fZ0SsRybeQrfsEsjnB9SWVO4A&#10;pqOekd7KRY1kN6j3XjhQEPhhrcIdjkoTKqT9jbM1ud9/00d/MANWzlpQuuD+10Y4BRi+GXBmPBiN&#10;4g4kYXR6PoTgXlqWLy1m08wJUA6wwFama/QP+nCtHDVP2L5ZzAqTMBK5Cx4O13noFw3bK9VslpzA&#10;eivCjXmwMoaOuEWQH7sn4ex+6pF4t3Qgv5i8GX7vG18amm0CVXViRsS5RxWMigI2JnFrv91xJV/K&#10;yev5GzT9AwAA//8DAFBLAwQUAAYACAAAACEA6QzFV9sAAAAHAQAADwAAAGRycy9kb3ducmV2Lnht&#10;bEyPwU7DMBBE70j8g7VI3KhNBbRJ41QIiSNCBA5wc+1tYojXUeymoV/PcoLTajSj2TfVdg69mHBM&#10;PpKG64UCgWSj89RqeHt9vFqDSNmQM30k1PCNCbb1+VllSheP9IJTk1vBJZRKo6HLeSilTLbDYNIi&#10;Dkjs7eMYTGY5ttKN5sjloZdLpe5kMJ74Q2cGfOjQfjWHoMHReyT74Z9Onhrri9Pz+tNOWl9ezPcb&#10;EBnn/BeGX3xGh5qZdvFALometSo4qeGm4Ens3yq+Ow2r1RJkXcn//PUPAAAA//8DAFBLAQItABQA&#10;BgAIAAAAIQC2gziS/gAAAOEBAAATAAAAAAAAAAAAAAAAAAAAAABbQ29udGVudF9UeXBlc10ueG1s&#10;UEsBAi0AFAAGAAgAAAAhADj9If/WAAAAlAEAAAsAAAAAAAAAAAAAAAAALwEAAF9yZWxzLy5yZWxz&#10;UEsBAi0AFAAGAAgAAAAhALDxwKhgAgAAywQAAA4AAAAAAAAAAAAAAAAALgIAAGRycy9lMm9Eb2Mu&#10;eG1sUEsBAi0AFAAGAAgAAAAhAOkMxVfbAAAABwEAAA8AAAAAAAAAAAAAAAAAugQAAGRycy9kb3du&#10;cmV2LnhtbFBLBQYAAAAABAAEAPMAAADCBQAAAAA=&#10;" fillcolor="window" strokeweight=".5pt">
                      <v:textbox>
                        <w:txbxContent>
                          <w:p w:rsidR="00822344" w:rsidRDefault="00822344" w:rsidP="00822344"/>
                        </w:txbxContent>
                      </v:textbox>
                    </v:shape>
                  </w:pict>
                </mc:Fallback>
              </mc:AlternateContent>
            </w:r>
            <w:r>
              <w:rPr>
                <w:rFonts w:ascii="Arial Black" w:hAnsi="Arial Black"/>
                <w:sz w:val="40"/>
                <w:szCs w:val="40"/>
              </w:rPr>
              <w:t xml:space="preserve">                          </w:t>
            </w:r>
          </w:p>
        </w:tc>
        <w:tc>
          <w:tcPr>
            <w:tcW w:w="8079" w:type="dxa"/>
            <w:shd w:val="clear" w:color="auto" w:fill="auto"/>
          </w:tcPr>
          <w:p w:rsidR="00822344" w:rsidRPr="00445CEF" w:rsidRDefault="00822344" w:rsidP="00586EB7">
            <w:pPr>
              <w:rPr>
                <w:rFonts w:ascii="Times New Roman" w:hAnsi="Times New Roman" w:cs="Times New Roman"/>
                <w:sz w:val="28"/>
                <w:szCs w:val="28"/>
              </w:rPr>
            </w:pPr>
            <w:r>
              <w:rPr>
                <w:rFonts w:ascii="Times New Roman" w:hAnsi="Times New Roman" w:cs="Times New Roman"/>
                <w:sz w:val="28"/>
                <w:szCs w:val="28"/>
              </w:rPr>
              <w:t>Je suis en général le premier à rire de mes propres plaisanteries.</w:t>
            </w:r>
          </w:p>
        </w:tc>
      </w:tr>
      <w:tr w:rsidR="00822344" w:rsidTr="00586EB7">
        <w:trPr>
          <w:trHeight w:val="1251"/>
        </w:trPr>
        <w:tc>
          <w:tcPr>
            <w:tcW w:w="993" w:type="dxa"/>
            <w:shd w:val="clear" w:color="auto" w:fill="002060"/>
          </w:tcPr>
          <w:p w:rsidR="00822344" w:rsidRDefault="00822344" w:rsidP="00586EB7">
            <w:pPr>
              <w:rPr>
                <w:rFonts w:ascii="Arial Black" w:hAnsi="Arial Black"/>
                <w:sz w:val="40"/>
                <w:szCs w:val="40"/>
              </w:rPr>
            </w:pPr>
            <w:r>
              <w:rPr>
                <w:rFonts w:ascii="Arial Black" w:hAnsi="Arial Black"/>
                <w:noProof/>
                <w:sz w:val="40"/>
                <w:szCs w:val="40"/>
                <w:lang w:eastAsia="fr-FR"/>
              </w:rPr>
              <mc:AlternateContent>
                <mc:Choice Requires="wps">
                  <w:drawing>
                    <wp:anchor distT="0" distB="0" distL="114300" distR="114300" simplePos="0" relativeHeight="251666432" behindDoc="0" locked="0" layoutInCell="1" allowOverlap="1" wp14:anchorId="5A7862B8" wp14:editId="577012AC">
                      <wp:simplePos x="0" y="0"/>
                      <wp:positionH relativeFrom="column">
                        <wp:posOffset>67945</wp:posOffset>
                      </wp:positionH>
                      <wp:positionV relativeFrom="paragraph">
                        <wp:posOffset>349885</wp:posOffset>
                      </wp:positionV>
                      <wp:extent cx="248285" cy="188595"/>
                      <wp:effectExtent l="0" t="0" r="18415" b="20955"/>
                      <wp:wrapNone/>
                      <wp:docPr id="10" name="Zone de texte 10"/>
                      <wp:cNvGraphicFramePr/>
                      <a:graphic xmlns:a="http://schemas.openxmlformats.org/drawingml/2006/main">
                        <a:graphicData uri="http://schemas.microsoft.com/office/word/2010/wordprocessingShape">
                          <wps:wsp>
                            <wps:cNvSpPr txBox="1"/>
                            <wps:spPr>
                              <a:xfrm>
                                <a:off x="0" y="0"/>
                                <a:ext cx="248285" cy="188595"/>
                              </a:xfrm>
                              <a:prstGeom prst="rect">
                                <a:avLst/>
                              </a:prstGeom>
                              <a:solidFill>
                                <a:sysClr val="window" lastClr="FFFFFF"/>
                              </a:solidFill>
                              <a:ln w="6350">
                                <a:solidFill>
                                  <a:prstClr val="black"/>
                                </a:solidFill>
                              </a:ln>
                              <a:effectLst/>
                            </wps:spPr>
                            <wps:txbx>
                              <w:txbxContent>
                                <w:p w:rsidR="00822344" w:rsidRDefault="00822344" w:rsidP="008223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7862B8" id="Zone de texte 10" o:spid="_x0000_s1034" type="#_x0000_t202" style="position:absolute;margin-left:5.35pt;margin-top:27.55pt;width:19.55pt;height:14.8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X+0YAIAAM0EAAAOAAAAZHJzL2Uyb0RvYy54bWysVMtuGjEU3VfqP1jeNwMUUoIyRJSIqlKU&#10;RCJVpO6MxwOjenxd2zBDvz7HHiCvrqqyML4P38e5587lVVtrtlPOV2Ry3j/rcaaMpKIy65z/eFh8&#10;GnPmgzCF0GRUzvfK86vpxw+XjZ2oAW1IF8oxBDF+0ticb0KwkyzzcqNq4c/IKgNjSa4WAaJbZ4UT&#10;DaLXOhv0eudZQ66wjqTyHtrrzsinKX5ZKhnuytKrwHTOUVtIp0vnKp7Z9FJM1k7YTSUPZYh/qKIW&#10;lUHSU6hrEQTbuupdqLqSjjyV4UxSnVFZVlKlHtBNv/emm+VGWJV6ATjenmDy/y+svN3dO1YVmB3g&#10;MaLGjH5iUqxQLKg2KAY9QGqsn8B3aeEd2q/U4sFR76GMvbelq+M/umKwI97+BDFCMQnlYDgejEec&#10;SZj64/HoYhSjZM+PrfPhm6KaxUvOHSaYgBW7Gx8616NLzOVJV8Wi0joJez/Xju0Ehg2OFNRwpoUP&#10;UOZ8kX6HbK+eacOanJ9/HvVSple2mOsUc6WF/PU+AqrXJuZXiXCHOiNiHTLxFtpVm2AeH1FbUbEH&#10;mI46TnorFxWS3aDee+FAQuCHxQp3OEpNqJAON8425P78TR/9wQ1YOWtA6pz731vhFGD4bsCai/5w&#10;GLcgCcPRlwEE99Kyemkx23pOgLKPFbYyXaN/0Mdr6ah+xP7NYlaYhJHInfNwvM5Dt2rYX6lms+QE&#10;3lsRbszSyhg64hZBfmgfhbOHqUfm3dKR/mLyZvidb3xpaLYNVFaJGRHnDlUwKgrYmcStw37HpXwp&#10;J6/nr9D0CQAA//8DAFBLAwQUAAYACAAAACEADKt4f9sAAAAHAQAADwAAAGRycy9kb3ducmV2Lnht&#10;bEyPwU7DMBBE70j8g7VI3KhT1NI0xKkQEkeESHuAm2svidt4HcVuGvr1LCc4jmY086bcTL4TIw7R&#10;BVIwn2UgkEywjhoFu+3LXQ4iJk1Wd4FQwTdG2FTXV6UubDjTO451agSXUCy0gjalvpAymha9jrPQ&#10;I7H3FQavE8uhkXbQZy73nbzPsgfptSNeaHWPzy2aY33yCix9BDKf7vXiqDZufXnLD2ZU6vZmenoE&#10;kXBKf2H4xWd0qJhpH05ko+hYZytOKlgu5yDYX6z5yV5BvshBVqX8z1/9AAAA//8DAFBLAQItABQA&#10;BgAIAAAAIQC2gziS/gAAAOEBAAATAAAAAAAAAAAAAAAAAAAAAABbQ29udGVudF9UeXBlc10ueG1s&#10;UEsBAi0AFAAGAAgAAAAhADj9If/WAAAAlAEAAAsAAAAAAAAAAAAAAAAALwEAAF9yZWxzLy5yZWxz&#10;UEsBAi0AFAAGAAgAAAAhAGOVf7RgAgAAzQQAAA4AAAAAAAAAAAAAAAAALgIAAGRycy9lMm9Eb2Mu&#10;eG1sUEsBAi0AFAAGAAgAAAAhAAyreH/bAAAABwEAAA8AAAAAAAAAAAAAAAAAugQAAGRycy9kb3du&#10;cmV2LnhtbFBLBQYAAAAABAAEAPMAAADCBQAAAAA=&#10;" fillcolor="window" strokeweight=".5pt">
                      <v:textbox>
                        <w:txbxContent>
                          <w:p w:rsidR="00822344" w:rsidRDefault="00822344" w:rsidP="00822344"/>
                        </w:txbxContent>
                      </v:textbox>
                    </v:shape>
                  </w:pict>
                </mc:Fallback>
              </mc:AlternateContent>
            </w:r>
          </w:p>
          <w:p w:rsidR="00822344" w:rsidRDefault="00822344" w:rsidP="00586EB7">
            <w:pPr>
              <w:rPr>
                <w:rFonts w:ascii="Arial Black" w:hAnsi="Arial Black"/>
                <w:sz w:val="40"/>
                <w:szCs w:val="40"/>
              </w:rPr>
            </w:pPr>
          </w:p>
        </w:tc>
        <w:tc>
          <w:tcPr>
            <w:tcW w:w="8079" w:type="dxa"/>
            <w:shd w:val="clear" w:color="auto" w:fill="auto"/>
          </w:tcPr>
          <w:p w:rsidR="00822344" w:rsidRPr="00445CEF" w:rsidRDefault="00822344" w:rsidP="00586EB7">
            <w:pPr>
              <w:rPr>
                <w:rFonts w:ascii="Times New Roman" w:hAnsi="Times New Roman" w:cs="Times New Roman"/>
                <w:sz w:val="28"/>
                <w:szCs w:val="28"/>
              </w:rPr>
            </w:pPr>
            <w:r>
              <w:rPr>
                <w:rFonts w:ascii="Times New Roman" w:hAnsi="Times New Roman" w:cs="Times New Roman"/>
                <w:sz w:val="28"/>
                <w:szCs w:val="28"/>
              </w:rPr>
              <w:t>Quand je dois faire une remarque à un collaborateur, j’oublie souvent de fermer la porte</w:t>
            </w:r>
            <w:r w:rsidRPr="00445CEF">
              <w:rPr>
                <w:rFonts w:ascii="Times New Roman" w:hAnsi="Times New Roman" w:cs="Times New Roman"/>
                <w:sz w:val="28"/>
                <w:szCs w:val="28"/>
              </w:rPr>
              <w:t>.</w:t>
            </w:r>
          </w:p>
        </w:tc>
      </w:tr>
      <w:tr w:rsidR="00822344" w:rsidTr="00586EB7">
        <w:trPr>
          <w:trHeight w:val="1284"/>
        </w:trPr>
        <w:tc>
          <w:tcPr>
            <w:tcW w:w="993" w:type="dxa"/>
            <w:shd w:val="clear" w:color="auto" w:fill="002060"/>
          </w:tcPr>
          <w:p w:rsidR="00822344" w:rsidRDefault="00822344" w:rsidP="00586EB7">
            <w:pPr>
              <w:rPr>
                <w:rFonts w:ascii="Arial Black" w:hAnsi="Arial Black"/>
                <w:sz w:val="40"/>
                <w:szCs w:val="40"/>
              </w:rPr>
            </w:pPr>
            <w:r>
              <w:rPr>
                <w:rFonts w:ascii="Arial Black" w:hAnsi="Arial Black"/>
                <w:noProof/>
                <w:sz w:val="40"/>
                <w:szCs w:val="40"/>
                <w:lang w:eastAsia="fr-FR"/>
              </w:rPr>
              <mc:AlternateContent>
                <mc:Choice Requires="wps">
                  <w:drawing>
                    <wp:anchor distT="0" distB="0" distL="114300" distR="114300" simplePos="0" relativeHeight="251667456" behindDoc="0" locked="0" layoutInCell="1" allowOverlap="1" wp14:anchorId="0189248F" wp14:editId="054C2DC9">
                      <wp:simplePos x="0" y="0"/>
                      <wp:positionH relativeFrom="column">
                        <wp:posOffset>90805</wp:posOffset>
                      </wp:positionH>
                      <wp:positionV relativeFrom="paragraph">
                        <wp:posOffset>356235</wp:posOffset>
                      </wp:positionV>
                      <wp:extent cx="247070" cy="188843"/>
                      <wp:effectExtent l="0" t="0" r="19685" b="20955"/>
                      <wp:wrapNone/>
                      <wp:docPr id="11" name="Zone de texte 11"/>
                      <wp:cNvGraphicFramePr/>
                      <a:graphic xmlns:a="http://schemas.openxmlformats.org/drawingml/2006/main">
                        <a:graphicData uri="http://schemas.microsoft.com/office/word/2010/wordprocessingShape">
                          <wps:wsp>
                            <wps:cNvSpPr txBox="1"/>
                            <wps:spPr>
                              <a:xfrm>
                                <a:off x="0" y="0"/>
                                <a:ext cx="247070" cy="188843"/>
                              </a:xfrm>
                              <a:prstGeom prst="rect">
                                <a:avLst/>
                              </a:prstGeom>
                              <a:solidFill>
                                <a:sysClr val="window" lastClr="FFFFFF"/>
                              </a:solidFill>
                              <a:ln w="6350">
                                <a:solidFill>
                                  <a:prstClr val="black"/>
                                </a:solidFill>
                              </a:ln>
                              <a:effectLst/>
                            </wps:spPr>
                            <wps:txbx>
                              <w:txbxContent>
                                <w:p w:rsidR="00822344" w:rsidRDefault="00822344" w:rsidP="008223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9248F" id="Zone de texte 11" o:spid="_x0000_s1035" type="#_x0000_t202" style="position:absolute;margin-left:7.15pt;margin-top:28.05pt;width:19.45pt;height:14.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TmeYAIAAM0EAAAOAAAAZHJzL2Uyb0RvYy54bWysVMtuGjEU3VfqP1jeNwOEJARliCgRVaUo&#10;iUSqSN0ZjwdG9fi6tmGGfn2OPUBeXVVlYXwfvo9zz52r67bWbKucr8jkvH/S40wZSUVlVjn/8Tj/&#10;MuLMB2EKocmonO+U59eTz5+uGjtWA1qTLpRjCGL8uLE5X4dgx1nm5VrVwp+QVQbGklwtAkS3ygon&#10;GkSvdTbo9c6zhlxhHUnlPbQ3nZFPUvyyVDLcl6VXgemco7aQTpfOZTyzyZUYr5yw60ruyxD/UEUt&#10;KoOkx1A3Igi2cdWHUHUlHXkqw4mkOqOyrKRKPaCbfu9dN4u1sCr1AnC8PcLk/19Yebd9cKwqMLs+&#10;Z0bUmNFPTIoVigXVBsWgB0iN9WP4Liy8Q/uVWjw46D2Usfe2dHX8R1cMdsC9O0KMUExCORhe9C5g&#10;kTD1R6PR8DRGyV4eW+fDN0U1i5ecO0wwASu2tz50rgeXmMuTrop5pXUSdn6mHdsKDBscKajhTAsf&#10;oMz5PP322d4804Y1OT8/PeulTG9sMdcx5lIL+etjBFSvTcyvEuH2dUbEOmTiLbTLNsF8eUBtScUO&#10;YDrqOOmtnFdIdot6H4QDCYESFivc4yg1oULa3zhbk/vzN330Bzdg5awBqXPuf2+EU4DhuwFrLvvD&#10;YdyCJAzPLgYQ3GvL8rXFbOoZAUoQA9Wla/QP+nAtHdVP2L9pzAqTMBK5cx4O11noVg37K9V0mpzA&#10;eyvCrVlYGUNH3CLIj+2TcHY/9ci8OzrQX4zfDb/zjS8NTTeByioxI+LcoQpGRQE7k7i13++4lK/l&#10;5PXyFZo8AwAA//8DAFBLAwQUAAYACAAAACEAb/w4Y9sAAAAHAQAADwAAAGRycy9kb3ducmV2Lnht&#10;bEyOwU7DMBBE70j8g7VI3KjTllRpiFMhJI4IETjAzbW3iSFeR7Gbhn49ywmOoxm9edVu9r2YcIwu&#10;kILlIgOBZIJ11Cp4e328KUDEpMnqPhAq+MYIu/ryotKlDSd6walJrWAIxVIr6FIaSimj6dDruAgD&#10;EneHMHqdOI6ttKM+Mdz3cpVlG+m1I37o9IAPHZqv5ugVWHoPZD7c09lRY9z2/Fx8mkmp66v5/g5E&#10;wjn9jeFXn9WhZqd9OJKNoud8u+algnyzBMF9vl6B2Cso8gJkXcn//vUPAAAA//8DAFBLAQItABQA&#10;BgAIAAAAIQC2gziS/gAAAOEBAAATAAAAAAAAAAAAAAAAAAAAAABbQ29udGVudF9UeXBlc10ueG1s&#10;UEsBAi0AFAAGAAgAAAAhADj9If/WAAAAlAEAAAsAAAAAAAAAAAAAAAAALwEAAF9yZWxzLy5yZWxz&#10;UEsBAi0AFAAGAAgAAAAhAMidOZ5gAgAAzQQAAA4AAAAAAAAAAAAAAAAALgIAAGRycy9lMm9Eb2Mu&#10;eG1sUEsBAi0AFAAGAAgAAAAhAG/8OGPbAAAABwEAAA8AAAAAAAAAAAAAAAAAugQAAGRycy9kb3du&#10;cmV2LnhtbFBLBQYAAAAABAAEAPMAAADCBQAAAAA=&#10;" fillcolor="window" strokeweight=".5pt">
                      <v:textbox>
                        <w:txbxContent>
                          <w:p w:rsidR="00822344" w:rsidRDefault="00822344" w:rsidP="00822344"/>
                        </w:txbxContent>
                      </v:textbox>
                    </v:shape>
                  </w:pict>
                </mc:Fallback>
              </mc:AlternateContent>
            </w:r>
          </w:p>
        </w:tc>
        <w:tc>
          <w:tcPr>
            <w:tcW w:w="8079" w:type="dxa"/>
            <w:shd w:val="clear" w:color="auto" w:fill="auto"/>
          </w:tcPr>
          <w:p w:rsidR="00822344" w:rsidRPr="00445CEF" w:rsidRDefault="00822344" w:rsidP="00586EB7">
            <w:pPr>
              <w:rPr>
                <w:rFonts w:ascii="Times New Roman" w:hAnsi="Times New Roman" w:cs="Times New Roman"/>
                <w:sz w:val="28"/>
                <w:szCs w:val="28"/>
              </w:rPr>
            </w:pPr>
            <w:r>
              <w:rPr>
                <w:rFonts w:ascii="Times New Roman" w:hAnsi="Times New Roman" w:cs="Times New Roman"/>
                <w:sz w:val="28"/>
                <w:szCs w:val="28"/>
              </w:rPr>
              <w:t>Je prends rarement le temps de boire un pot ou de déjeuner avec mes collaborateurs.</w:t>
            </w:r>
          </w:p>
        </w:tc>
      </w:tr>
      <w:tr w:rsidR="00822344" w:rsidTr="00586EB7">
        <w:trPr>
          <w:trHeight w:val="1289"/>
        </w:trPr>
        <w:tc>
          <w:tcPr>
            <w:tcW w:w="993" w:type="dxa"/>
            <w:shd w:val="clear" w:color="auto" w:fill="002060"/>
          </w:tcPr>
          <w:p w:rsidR="00822344" w:rsidRDefault="00822344" w:rsidP="00586EB7">
            <w:pPr>
              <w:rPr>
                <w:rFonts w:ascii="Arial Black" w:hAnsi="Arial Black"/>
                <w:sz w:val="40"/>
                <w:szCs w:val="40"/>
              </w:rPr>
            </w:pPr>
            <w:r>
              <w:rPr>
                <w:rFonts w:ascii="Arial Black" w:hAnsi="Arial Black"/>
                <w:noProof/>
                <w:sz w:val="40"/>
                <w:szCs w:val="40"/>
                <w:lang w:eastAsia="fr-FR"/>
              </w:rPr>
              <mc:AlternateContent>
                <mc:Choice Requires="wps">
                  <w:drawing>
                    <wp:anchor distT="0" distB="0" distL="114300" distR="114300" simplePos="0" relativeHeight="251668480" behindDoc="0" locked="0" layoutInCell="1" allowOverlap="1" wp14:anchorId="56853576" wp14:editId="4F60D31B">
                      <wp:simplePos x="0" y="0"/>
                      <wp:positionH relativeFrom="column">
                        <wp:posOffset>93345</wp:posOffset>
                      </wp:positionH>
                      <wp:positionV relativeFrom="paragraph">
                        <wp:posOffset>327025</wp:posOffset>
                      </wp:positionV>
                      <wp:extent cx="246380" cy="198755"/>
                      <wp:effectExtent l="0" t="0" r="20320" b="10795"/>
                      <wp:wrapNone/>
                      <wp:docPr id="12" name="Zone de texte 12"/>
                      <wp:cNvGraphicFramePr/>
                      <a:graphic xmlns:a="http://schemas.openxmlformats.org/drawingml/2006/main">
                        <a:graphicData uri="http://schemas.microsoft.com/office/word/2010/wordprocessingShape">
                          <wps:wsp>
                            <wps:cNvSpPr txBox="1"/>
                            <wps:spPr>
                              <a:xfrm>
                                <a:off x="0" y="0"/>
                                <a:ext cx="246380" cy="198755"/>
                              </a:xfrm>
                              <a:prstGeom prst="rect">
                                <a:avLst/>
                              </a:prstGeom>
                              <a:solidFill>
                                <a:sysClr val="window" lastClr="FFFFFF"/>
                              </a:solidFill>
                              <a:ln w="6350">
                                <a:solidFill>
                                  <a:prstClr val="black"/>
                                </a:solidFill>
                              </a:ln>
                              <a:effectLst/>
                            </wps:spPr>
                            <wps:txbx>
                              <w:txbxContent>
                                <w:p w:rsidR="00822344" w:rsidRDefault="00822344" w:rsidP="008223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53576" id="Zone de texte 12" o:spid="_x0000_s1036" type="#_x0000_t202" style="position:absolute;margin-left:7.35pt;margin-top:25.75pt;width:19.4pt;height:1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NrlYAIAAM4EAAAOAAAAZHJzL2Uyb0RvYy54bWysVMtuGjEU3VfqP1jeNwMEEoIYIpqIqlKU&#10;REqqSN0ZjwdG9fi6tmGGfn2OPUBeXVVlYXwfvo9zz53pZVtrtlXOV2Ry3j/pcaaMpKIyq5z/eFx8&#10;GXPmgzCF0GRUznfK88vZ50/Txk7UgNakC+UYghg/aWzO1yHYSZZ5uVa18CdklYGxJFeLANGtssKJ&#10;BtFrnQ16vbOsIVdYR1J5D+11Z+SzFL8slQx3ZelVYDrnqC2k06VzGc9sNhWTlRN2Xcl9GeIfqqhF&#10;ZZD0GOpaBME2rvoQqq6kI09lOJFUZ1SWlVSpB3TT773r5mEtrEq9ABxvjzD5/xdW3m7vHasKzG7A&#10;mRE1ZvQTk2KFYkG1QTHoAVJj/QS+Dxbeof1KLR4c9B7K2Htbujr+oysGO+DeHSFGKCahHAzPTsew&#10;SJj6F+Pz0ShGyV4eW+fDN0U1i5ecO0wwASu2Nz50rgeXmMuTropFpXUSdv5KO7YVGDY4UlDDmRY+&#10;QJnzRfrts715pg1rcn52OuqlTG9sMdcx5lIL+etjBFSvTcyvEuH2dUbEOmTiLbTLtoM5cS6qllTs&#10;gKajjpTeykWFbDco+F44sBAwYbPCHY5SE0qk/Y2zNbk/f9NHf5ADVs4asDrn/vdGOAUcvhvQ5qI/&#10;HMY1SMJwdD6A4F5blq8tZlNfEbDsY4etTNfoH/ThWjqqn7CA85gVJmEkcuc8HK5Xods1LLBU83ly&#10;AvGtCDfmwcoYOgIXUX5sn4Sz+7FH6t3Sgf9i8m76nW98aWi+CVRWiRovqIJSUcDSJHLtFzxu5Ws5&#10;eb18hmbPAAAA//8DAFBLAwQUAAYACAAAACEAHLG9Q9sAAAAHAQAADwAAAGRycy9kb3ducmV2Lnht&#10;bEyOwU7DMBBE70j8g7VI3KjTQmgIcSqExBEhAgd6c+0lMcTrKHbT0K9nOZXTaDSjmVdtZt+LCcfo&#10;AilYLjIQSCZYR62C97enqwJETJqs7gOhgh+MsKnPzypd2nCgV5ya1AoeoVhqBV1KQyllNB16HRdh&#10;QOLsM4xeJ7ZjK+2oDzzue7nKslvptSN+6PSAjx2a72bvFVj6CGS27vnoqDHu7vhSfJlJqcuL+eEe&#10;RMI5ncrwh8/oUDPTLuzJRtGzv1lzU0G+zEFwnl+z7hQUqwJkXcn//PUvAAAA//8DAFBLAQItABQA&#10;BgAIAAAAIQC2gziS/gAAAOEBAAATAAAAAAAAAAAAAAAAAAAAAABbQ29udGVudF9UeXBlc10ueG1s&#10;UEsBAi0AFAAGAAgAAAAhADj9If/WAAAAlAEAAAsAAAAAAAAAAAAAAAAALwEAAF9yZWxzLy5yZWxz&#10;UEsBAi0AFAAGAAgAAAAhAB/Q2uVgAgAAzgQAAA4AAAAAAAAAAAAAAAAALgIAAGRycy9lMm9Eb2Mu&#10;eG1sUEsBAi0AFAAGAAgAAAAhAByxvUPbAAAABwEAAA8AAAAAAAAAAAAAAAAAugQAAGRycy9kb3du&#10;cmV2LnhtbFBLBQYAAAAABAAEAPMAAADCBQAAAAA=&#10;" fillcolor="window" strokeweight=".5pt">
                      <v:textbox>
                        <w:txbxContent>
                          <w:p w:rsidR="00822344" w:rsidRDefault="00822344" w:rsidP="00822344"/>
                        </w:txbxContent>
                      </v:textbox>
                    </v:shape>
                  </w:pict>
                </mc:Fallback>
              </mc:AlternateContent>
            </w:r>
          </w:p>
          <w:p w:rsidR="00822344" w:rsidRDefault="00822344" w:rsidP="00586EB7">
            <w:pPr>
              <w:rPr>
                <w:rFonts w:ascii="Arial Black" w:hAnsi="Arial Black"/>
                <w:sz w:val="40"/>
                <w:szCs w:val="40"/>
              </w:rPr>
            </w:pPr>
          </w:p>
        </w:tc>
        <w:tc>
          <w:tcPr>
            <w:tcW w:w="8079" w:type="dxa"/>
            <w:shd w:val="clear" w:color="auto" w:fill="auto"/>
          </w:tcPr>
          <w:p w:rsidR="00822344" w:rsidRPr="00445CEF" w:rsidRDefault="00822344" w:rsidP="00586EB7">
            <w:pPr>
              <w:rPr>
                <w:rFonts w:ascii="Times New Roman" w:hAnsi="Times New Roman" w:cs="Times New Roman"/>
                <w:sz w:val="28"/>
                <w:szCs w:val="28"/>
              </w:rPr>
            </w:pPr>
            <w:r>
              <w:rPr>
                <w:rFonts w:ascii="Times New Roman" w:hAnsi="Times New Roman" w:cs="Times New Roman"/>
                <w:sz w:val="28"/>
                <w:szCs w:val="28"/>
              </w:rPr>
              <w:t>Je termine souvent les phrases des autres et leur coupe fréquemment la parole</w:t>
            </w:r>
            <w:r w:rsidRPr="00445CEF">
              <w:rPr>
                <w:rFonts w:ascii="Times New Roman" w:hAnsi="Times New Roman" w:cs="Times New Roman"/>
                <w:sz w:val="28"/>
                <w:szCs w:val="28"/>
              </w:rPr>
              <w:t>.</w:t>
            </w:r>
          </w:p>
        </w:tc>
      </w:tr>
      <w:tr w:rsidR="00822344" w:rsidTr="00586EB7">
        <w:trPr>
          <w:trHeight w:val="1289"/>
        </w:trPr>
        <w:tc>
          <w:tcPr>
            <w:tcW w:w="993" w:type="dxa"/>
            <w:shd w:val="clear" w:color="auto" w:fill="002060"/>
          </w:tcPr>
          <w:p w:rsidR="00822344" w:rsidRDefault="00822344" w:rsidP="00586EB7">
            <w:pPr>
              <w:rPr>
                <w:rFonts w:ascii="Arial Black" w:hAnsi="Arial Black"/>
                <w:sz w:val="40"/>
                <w:szCs w:val="40"/>
              </w:rPr>
            </w:pPr>
          </w:p>
          <w:p w:rsidR="00822344" w:rsidRDefault="00822344" w:rsidP="00586EB7">
            <w:pPr>
              <w:rPr>
                <w:rFonts w:ascii="Arial Black" w:hAnsi="Arial Black"/>
                <w:sz w:val="40"/>
                <w:szCs w:val="40"/>
              </w:rPr>
            </w:pPr>
            <w:r>
              <w:rPr>
                <w:rFonts w:ascii="Arial Black" w:hAnsi="Arial Black"/>
                <w:noProof/>
                <w:sz w:val="40"/>
                <w:szCs w:val="40"/>
                <w:lang w:eastAsia="fr-FR"/>
              </w:rPr>
              <mc:AlternateContent>
                <mc:Choice Requires="wps">
                  <w:drawing>
                    <wp:anchor distT="0" distB="0" distL="114300" distR="114300" simplePos="0" relativeHeight="251669504" behindDoc="0" locked="0" layoutInCell="1" allowOverlap="1" wp14:anchorId="508F883A" wp14:editId="2D69F59C">
                      <wp:simplePos x="0" y="0"/>
                      <wp:positionH relativeFrom="column">
                        <wp:posOffset>95250</wp:posOffset>
                      </wp:positionH>
                      <wp:positionV relativeFrom="paragraph">
                        <wp:posOffset>11430</wp:posOffset>
                      </wp:positionV>
                      <wp:extent cx="248285" cy="188595"/>
                      <wp:effectExtent l="0" t="0" r="18415" b="20955"/>
                      <wp:wrapNone/>
                      <wp:docPr id="13" name="Zone de texte 13"/>
                      <wp:cNvGraphicFramePr/>
                      <a:graphic xmlns:a="http://schemas.openxmlformats.org/drawingml/2006/main">
                        <a:graphicData uri="http://schemas.microsoft.com/office/word/2010/wordprocessingShape">
                          <wps:wsp>
                            <wps:cNvSpPr txBox="1"/>
                            <wps:spPr>
                              <a:xfrm>
                                <a:off x="0" y="0"/>
                                <a:ext cx="248285" cy="188595"/>
                              </a:xfrm>
                              <a:prstGeom prst="rect">
                                <a:avLst/>
                              </a:prstGeom>
                              <a:solidFill>
                                <a:sysClr val="window" lastClr="FFFFFF"/>
                              </a:solidFill>
                              <a:ln w="6350">
                                <a:solidFill>
                                  <a:prstClr val="black"/>
                                </a:solidFill>
                              </a:ln>
                              <a:effectLst/>
                            </wps:spPr>
                            <wps:txbx>
                              <w:txbxContent>
                                <w:p w:rsidR="00822344" w:rsidRDefault="00822344" w:rsidP="008223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8F883A" id="Zone de texte 13" o:spid="_x0000_s1037" type="#_x0000_t202" style="position:absolute;margin-left:7.5pt;margin-top:.9pt;width:19.55pt;height:14.8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QKKYAIAAM4EAAAOAAAAZHJzL2Uyb0RvYy54bWysVMtuGjEU3VfqP1jelwECKUEZIpqIqhJK&#10;IpEqUnfG4wmjenxd2zBDv77HHiCvrqqyML4P38e5587lVVtrtlPOV2RyPuj1OVNGUlGZp5x/f1h8&#10;mnDmgzCF0GRUzvfK86vZxw+XjZ2qIW1IF8oxBDF+2ticb0Kw0yzzcqNq4XtklYGxJFeLANE9ZYUT&#10;DaLXOhv2++dZQ66wjqTyHtqbzshnKX5ZKhnuytKrwHTOUVtIp0vnOp7Z7FJMn5ywm0oeyhD/UEUt&#10;KoOkp1A3Igi2ddW7UHUlHXkqQ09SnVFZVlKlHtDNoP+mm9VGWJV6ATjenmDy/y+svN3dO1YVmN0Z&#10;Z0bUmNEPTIoVigXVBsWgB0iN9VP4riy8Q/uFWjw46j2Usfe2dHX8R1cMdsC9P0GMUExCORxNhpMx&#10;ZxKmwWQyvhjHKNnzY+t8+KqoZvGSc4cJJmDFbulD53p0ibk86apYVFonYe+vtWM7gWGDIwU1nGnh&#10;A5Q5X6TfIdurZ9qwJufnZ+N+yvTKFnOdYq61kD/fR0D12sT8KhHuUGdErEMm3kK7bjuYT7CtqdgD&#10;TUcdKb2ViwrZlij4XjiwEABis8IdjlITSqTDjbMNud9/00d/kANWzhqwOuf+11Y4BRy+GdDmYjAa&#10;xTVIwmj8eQjBvbSsX1rMtr4mYDnADluZrtE/6OO1dFQ/YgHnMStMwkjkznk4Xq9Dt2tYYKnm8+QE&#10;4lsRlmZlZQwdgYsoP7SPwtnD2CP1bunIfzF9M/3ON740NN8GKqtEjQh0hyooFQUsTSLXYcHjVr6U&#10;k9fzZ2j2BwAA//8DAFBLAwQUAAYACAAAACEAZQEdHtoAAAAGAQAADwAAAGRycy9kb3ducmV2Lnht&#10;bEyPwU7DMBBE70j9B2srcaNOgKAS4lQVEkeESDnAzbWXxDReR7Gbhn49ywlOq9GMZt9Um9n3YsIx&#10;ukAK8lUGAskE66hV8LZ7ulqDiEmT1X0gVPCNETb14qLSpQ0nesWpSa3gEoqlVtClNJRSRtOh13EV&#10;BiT2PsPodWI5ttKO+sTlvpfXWXYnvXbEHzo94GOH5tAcvQJL74HMh3s+O2qMuz+/rL/MpNTlct4+&#10;gEg4p78w/OIzOtTMtA9HslH0rAuekvjyALaL2xzEXsFNXoCsK/kfv/4BAAD//wMAUEsBAi0AFAAG&#10;AAgAAAAhALaDOJL+AAAA4QEAABMAAAAAAAAAAAAAAAAAAAAAAFtDb250ZW50X1R5cGVzXS54bWxQ&#10;SwECLQAUAAYACAAAACEAOP0h/9YAAACUAQAACwAAAAAAAAAAAAAAAAAvAQAAX3JlbHMvLnJlbHNQ&#10;SwECLQAUAAYACAAAACEAdhkCimACAADOBAAADgAAAAAAAAAAAAAAAAAuAgAAZHJzL2Uyb0RvYy54&#10;bWxQSwECLQAUAAYACAAAACEAZQEdHtoAAAAGAQAADwAAAAAAAAAAAAAAAAC6BAAAZHJzL2Rvd25y&#10;ZXYueG1sUEsFBgAAAAAEAAQA8wAAAMEFAAAAAA==&#10;" fillcolor="window" strokeweight=".5pt">
                      <v:textbox>
                        <w:txbxContent>
                          <w:p w:rsidR="00822344" w:rsidRDefault="00822344" w:rsidP="00822344"/>
                        </w:txbxContent>
                      </v:textbox>
                    </v:shape>
                  </w:pict>
                </mc:Fallback>
              </mc:AlternateContent>
            </w:r>
          </w:p>
        </w:tc>
        <w:tc>
          <w:tcPr>
            <w:tcW w:w="8079" w:type="dxa"/>
            <w:shd w:val="clear" w:color="auto" w:fill="auto"/>
          </w:tcPr>
          <w:p w:rsidR="00822344" w:rsidRPr="00445CEF" w:rsidRDefault="00822344" w:rsidP="00586EB7">
            <w:pPr>
              <w:rPr>
                <w:rFonts w:ascii="Times New Roman" w:hAnsi="Times New Roman" w:cs="Times New Roman"/>
                <w:sz w:val="28"/>
                <w:szCs w:val="28"/>
              </w:rPr>
            </w:pPr>
            <w:r>
              <w:rPr>
                <w:rFonts w:ascii="Times New Roman" w:hAnsi="Times New Roman" w:cs="Times New Roman"/>
                <w:sz w:val="28"/>
                <w:szCs w:val="28"/>
              </w:rPr>
              <w:t>Lorsque mon assistante a un souci, je ne m’en rends pas compte…</w:t>
            </w:r>
          </w:p>
        </w:tc>
      </w:tr>
    </w:tbl>
    <w:p w:rsidR="00822344" w:rsidRDefault="00822344" w:rsidP="00822344">
      <w:pPr>
        <w:rPr>
          <w:rFonts w:ascii="Times New Roman" w:hAnsi="Times New Roman" w:cs="Times New Roman"/>
          <w:sz w:val="28"/>
          <w:szCs w:val="28"/>
        </w:rPr>
      </w:pPr>
    </w:p>
    <w:p w:rsidR="00822344" w:rsidRDefault="00822344" w:rsidP="00822344">
      <w:pPr>
        <w:jc w:val="center"/>
        <w:rPr>
          <w:rFonts w:ascii="Times New Roman" w:hAnsi="Times New Roman" w:cs="Times New Roman"/>
          <w:sz w:val="28"/>
          <w:szCs w:val="28"/>
        </w:rPr>
      </w:pPr>
    </w:p>
    <w:tbl>
      <w:tblPr>
        <w:tblStyle w:val="Grilledutableau"/>
        <w:tblW w:w="9072" w:type="dxa"/>
        <w:tblInd w:w="108" w:type="dxa"/>
        <w:tblLook w:val="04A0" w:firstRow="1" w:lastRow="0" w:firstColumn="1" w:lastColumn="0" w:noHBand="0" w:noVBand="1"/>
      </w:tblPr>
      <w:tblGrid>
        <w:gridCol w:w="993"/>
        <w:gridCol w:w="8079"/>
      </w:tblGrid>
      <w:tr w:rsidR="00822344" w:rsidTr="00586EB7">
        <w:trPr>
          <w:trHeight w:val="984"/>
        </w:trPr>
        <w:tc>
          <w:tcPr>
            <w:tcW w:w="993" w:type="dxa"/>
            <w:shd w:val="clear" w:color="auto" w:fill="002060"/>
          </w:tcPr>
          <w:p w:rsidR="00822344" w:rsidRDefault="00822344" w:rsidP="00586EB7">
            <w:pPr>
              <w:rPr>
                <w:rFonts w:ascii="Arial Black" w:hAnsi="Arial Black"/>
                <w:sz w:val="40"/>
                <w:szCs w:val="40"/>
              </w:rPr>
            </w:pPr>
            <w:r>
              <w:rPr>
                <w:rFonts w:ascii="Arial Black" w:hAnsi="Arial Black"/>
                <w:noProof/>
                <w:sz w:val="40"/>
                <w:szCs w:val="40"/>
                <w:lang w:eastAsia="fr-FR"/>
              </w:rPr>
              <mc:AlternateContent>
                <mc:Choice Requires="wps">
                  <w:drawing>
                    <wp:anchor distT="0" distB="0" distL="114300" distR="114300" simplePos="0" relativeHeight="251670528" behindDoc="0" locked="0" layoutInCell="1" allowOverlap="1" wp14:anchorId="550021A9" wp14:editId="01182EE2">
                      <wp:simplePos x="0" y="0"/>
                      <wp:positionH relativeFrom="column">
                        <wp:posOffset>85725</wp:posOffset>
                      </wp:positionH>
                      <wp:positionV relativeFrom="paragraph">
                        <wp:posOffset>244558</wp:posOffset>
                      </wp:positionV>
                      <wp:extent cx="248285" cy="178904"/>
                      <wp:effectExtent l="0" t="0" r="18415" b="12065"/>
                      <wp:wrapNone/>
                      <wp:docPr id="14" name="Zone de texte 14"/>
                      <wp:cNvGraphicFramePr/>
                      <a:graphic xmlns:a="http://schemas.openxmlformats.org/drawingml/2006/main">
                        <a:graphicData uri="http://schemas.microsoft.com/office/word/2010/wordprocessingShape">
                          <wps:wsp>
                            <wps:cNvSpPr txBox="1"/>
                            <wps:spPr>
                              <a:xfrm>
                                <a:off x="0" y="0"/>
                                <a:ext cx="248285" cy="178904"/>
                              </a:xfrm>
                              <a:prstGeom prst="rect">
                                <a:avLst/>
                              </a:prstGeom>
                              <a:solidFill>
                                <a:sysClr val="window" lastClr="FFFFFF"/>
                              </a:solidFill>
                              <a:ln w="6350">
                                <a:solidFill>
                                  <a:prstClr val="black"/>
                                </a:solidFill>
                              </a:ln>
                              <a:effectLst/>
                            </wps:spPr>
                            <wps:txbx>
                              <w:txbxContent>
                                <w:p w:rsidR="00822344" w:rsidRDefault="00822344" w:rsidP="008223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0021A9" id="Zone de texte 14" o:spid="_x0000_s1038" type="#_x0000_t202" style="position:absolute;margin-left:6.75pt;margin-top:19.25pt;width:19.55pt;height:14.1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6MZZAIAAM4EAAAOAAAAZHJzL2Uyb0RvYy54bWysVE1vGjEQvVfqf7B8bxYoJARliWgiqkoo&#10;iUSqSL0Zrzes6vW4tmGX/vo+e4GQpKeqHIznw29m3szs1XVba7ZVzldkct4/63GmjKSiMs85//44&#10;/zTmzAdhCqHJqJzvlOfX048frho7UQNaky6UYwAxftLYnK9DsJMs83KtauHPyCoDY0muFgGie84K&#10;Jxqg1zob9HrnWUOusI6k8h7a287Ipwm/LJUM92XpVWA658gtpNOlcxXPbHolJs9O2HUl92mIf8ii&#10;FpVB0CPUrQiCbVz1DqqupCNPZTiTVGdUlpVUqQZU0++9qWa5FlalWkCOt0ea/P+DlXfbB8eqAr0b&#10;cmZEjR79QKdYoVhQbVAMepDUWD+B79LCO7RfqMWDg95DGWtvS1fHf1TFYAfduyPFgGISysFwPBiP&#10;OJMw9S/Gl72Enr08ts6Hr4pqFi85d+hgIlZsFz4gEbgeXGIsT7oq5pXWSdj5G+3YVqDZmJGCGs60&#10;8AHKnM/TL+YMiFfPtGFNzs8/j3op0itbjHXEXGkhf75HAJ42Mb5KA7fPMzLWMRNvoV21Hc2DA20r&#10;KnZg01E3lN7KeYVoCyT8IBymEARis8I9jlITUqT9jbM1ud9/00d/DAesnDWY6pz7XxvhFHj4ZjA2&#10;l/3hMK5BEoajiwEEd2pZnVrMpr4hcNnHDluZrtE/6MO1dFQ/YQFnMSpMwkjEznk4XG9Ct2tYYKlm&#10;s+SEwbciLMzSyggdiYssP7ZPwtl92+Po3dFh/sXkTfc73/jS0GwTqKzSaESiO1bR5ChgaVK79wse&#10;t/JUTl4vn6HpHwAAAP//AwBQSwMEFAAGAAgAAAAhAEZPzCbbAAAABwEAAA8AAABkcnMvZG93bnJl&#10;di54bWxMjsFOwzAQRO9I/IO1SNyoQ6uGNMSpEBJHhEg5wM21t4khXkexm4Z+PcsJTqPRjGZetZ19&#10;LyYcowuk4HaRgUAywTpqFbztnm4KEDFpsroPhAq+McK2vryodGnDiV5xalIreIRiqRV0KQ2llNF0&#10;6HVchAGJs0MYvU5sx1baUZ943PdymWW59NoRP3R6wMcOzVdz9AosvQcyH+757KgxbnN+KT7NpNT1&#10;1fxwDyLhnP7K8IvP6FAz0z4cyUbRs1+tualgVbByvl7mIPYK8vwOZF3J//z1DwAAAP//AwBQSwEC&#10;LQAUAAYACAAAACEAtoM4kv4AAADhAQAAEwAAAAAAAAAAAAAAAAAAAAAAW0NvbnRlbnRfVHlwZXNd&#10;LnhtbFBLAQItABQABgAIAAAAIQA4/SH/1gAAAJQBAAALAAAAAAAAAAAAAAAAAC8BAABfcmVscy8u&#10;cmVsc1BLAQItABQABgAIAAAAIQCVV6MZZAIAAM4EAAAOAAAAAAAAAAAAAAAAAC4CAABkcnMvZTJv&#10;RG9jLnhtbFBLAQItABQABgAIAAAAIQBGT8wm2wAAAAcBAAAPAAAAAAAAAAAAAAAAAL4EAABkcnMv&#10;ZG93bnJldi54bWxQSwUGAAAAAAQABADzAAAAxgUAAAAA&#10;" fillcolor="window" strokeweight=".5pt">
                      <v:textbox>
                        <w:txbxContent>
                          <w:p w:rsidR="00822344" w:rsidRDefault="00822344" w:rsidP="00822344"/>
                        </w:txbxContent>
                      </v:textbox>
                    </v:shape>
                  </w:pict>
                </mc:Fallback>
              </mc:AlternateContent>
            </w:r>
          </w:p>
        </w:tc>
        <w:tc>
          <w:tcPr>
            <w:tcW w:w="8079" w:type="dxa"/>
            <w:shd w:val="clear" w:color="auto" w:fill="auto"/>
          </w:tcPr>
          <w:p w:rsidR="00822344" w:rsidRPr="00445CEF" w:rsidRDefault="00822344" w:rsidP="00586EB7">
            <w:pPr>
              <w:rPr>
                <w:rFonts w:ascii="Times New Roman" w:hAnsi="Times New Roman" w:cs="Times New Roman"/>
                <w:sz w:val="28"/>
                <w:szCs w:val="28"/>
              </w:rPr>
            </w:pPr>
            <w:r>
              <w:rPr>
                <w:rFonts w:ascii="Times New Roman" w:hAnsi="Times New Roman" w:cs="Times New Roman"/>
                <w:sz w:val="28"/>
                <w:szCs w:val="28"/>
              </w:rPr>
              <w:t>…et si je le remarque, je ne prends pas le temps de lui demander ce qui ne va pas.</w:t>
            </w:r>
          </w:p>
        </w:tc>
      </w:tr>
      <w:tr w:rsidR="00822344" w:rsidTr="00586EB7">
        <w:trPr>
          <w:trHeight w:val="1257"/>
        </w:trPr>
        <w:tc>
          <w:tcPr>
            <w:tcW w:w="993" w:type="dxa"/>
            <w:shd w:val="clear" w:color="auto" w:fill="002060"/>
          </w:tcPr>
          <w:p w:rsidR="00822344" w:rsidRDefault="00822344" w:rsidP="00586EB7">
            <w:pPr>
              <w:rPr>
                <w:rFonts w:ascii="Arial Black" w:hAnsi="Arial Black"/>
                <w:sz w:val="40"/>
                <w:szCs w:val="40"/>
              </w:rPr>
            </w:pPr>
            <w:r>
              <w:rPr>
                <w:rFonts w:ascii="Arial Black" w:hAnsi="Arial Black"/>
                <w:noProof/>
                <w:sz w:val="40"/>
                <w:szCs w:val="40"/>
                <w:lang w:eastAsia="fr-FR"/>
              </w:rPr>
              <mc:AlternateContent>
                <mc:Choice Requires="wps">
                  <w:drawing>
                    <wp:anchor distT="0" distB="0" distL="114300" distR="114300" simplePos="0" relativeHeight="251671552" behindDoc="0" locked="0" layoutInCell="1" allowOverlap="1" wp14:anchorId="17CB4974" wp14:editId="6CCDA734">
                      <wp:simplePos x="0" y="0"/>
                      <wp:positionH relativeFrom="column">
                        <wp:posOffset>88431</wp:posOffset>
                      </wp:positionH>
                      <wp:positionV relativeFrom="paragraph">
                        <wp:posOffset>311206</wp:posOffset>
                      </wp:positionV>
                      <wp:extent cx="248009" cy="178904"/>
                      <wp:effectExtent l="0" t="0" r="19050" b="12065"/>
                      <wp:wrapNone/>
                      <wp:docPr id="15" name="Zone de texte 15"/>
                      <wp:cNvGraphicFramePr/>
                      <a:graphic xmlns:a="http://schemas.openxmlformats.org/drawingml/2006/main">
                        <a:graphicData uri="http://schemas.microsoft.com/office/word/2010/wordprocessingShape">
                          <wps:wsp>
                            <wps:cNvSpPr txBox="1"/>
                            <wps:spPr>
                              <a:xfrm>
                                <a:off x="0" y="0"/>
                                <a:ext cx="248009" cy="178904"/>
                              </a:xfrm>
                              <a:prstGeom prst="rect">
                                <a:avLst/>
                              </a:prstGeom>
                              <a:solidFill>
                                <a:sysClr val="window" lastClr="FFFFFF"/>
                              </a:solidFill>
                              <a:ln w="6350">
                                <a:solidFill>
                                  <a:prstClr val="black"/>
                                </a:solidFill>
                              </a:ln>
                              <a:effectLst/>
                            </wps:spPr>
                            <wps:txbx>
                              <w:txbxContent>
                                <w:p w:rsidR="00822344" w:rsidRDefault="00822344" w:rsidP="008223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B4974" id="Zone de texte 15" o:spid="_x0000_s1039" type="#_x0000_t202" style="position:absolute;margin-left:6.95pt;margin-top:24.5pt;width:19.55pt;height:14.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9PfYQIAAM4EAAAOAAAAZHJzL2Uyb0RvYy54bWysVMlu2zAQvRfoPxC8N5IdZzMsB24CFwWC&#10;JEBSBOiNpihbKMVhSdqS+/V5pGxn66moDzRn4Sxv3mhy2TWabZTzNZmCD45yzpSRVNZmWfAfj/Mv&#10;55z5IEwpNBlV8K3y/HL6+dOktWM1pBXpUjmGIMaPW1vwVQh2nGVerlQj/BFZZWCsyDUiQHTLrHSi&#10;RfRGZ8M8P81acqV1JJX30F73Rj5N8atKyXBXVV4FpguO2kI6XToX8cymEzFeOmFXtdyVIf6hikbU&#10;BkkPoa5FEGzt6g+hmlo68lSFI0lNRlVVS5V6QDeD/F03DythVeoF4Hh7gMn/v7DydnPvWF1idiec&#10;GdFgRj8xKVYqFlQXFIMeILXWj+H7YOEduq/U4cFe76GMvXeVa+I/umKwA+7tAWKEYhLK4eg8zy84&#10;kzANzs4v8lGMkr08ts6Hb4oaFi8Fd5hgAlZsbnzoXfcuMZcnXZfzWuskbP2VdmwjMGxwpKSWMy18&#10;gLLg8/TbZXvzTBvWFvz0+CRPmd7YYq5DzIUW8tfHCKhem5hfJcLt6oyI9cjEW+gWXQ/z8R62BZVb&#10;oOmoJ6W3cl4j2w0KvhcOLASA2Kxwh6PShBJpd+NsRe7P3/TRH+SAlbMWrC64/70WTgGH7wa0uRiM&#10;RnENkjA6ORtCcK8ti9cWs26uCFgOsMNWpmv0D3p/rRw1T1jAWcwKkzASuQse9ter0O8aFliq2Sw5&#10;gfhWhBvzYGUMHYGLKD92T8LZ3dgj9W5pz38xfjf93je+NDRbB6rqRI0IdI8qKBUFLE0i127B41a+&#10;lpPXy2do+gwAAP//AwBQSwMEFAAGAAgAAAAhAGhDYyvbAAAABwEAAA8AAABkcnMvZG93bnJldi54&#10;bWxMj8FOwzAQRO9I/QdrK3GjTlugTYhTVUgcESJwgJtrL4khXkexm4Z+PcsJTqvRjGbflLvJd2LE&#10;IbpACpaLDASSCdZRo+D15eFqCyImTVZ3gVDBN0bYVbOLUhc2nOgZxzo1gksoFlpBm1JfSBlNi17H&#10;ReiR2PsIg9eJ5dBIO+gTl/tOrrLsVnrtiD+0usf7Fs1XffQKLL0FMu/u8eyoNi4/P20/zajU5Xza&#10;34FIOKW/MPziMzpUzHQIR7JRdKzXOScVXOc8if2bNd+Dgs1mBbIq5X/+6gcAAP//AwBQSwECLQAU&#10;AAYACAAAACEAtoM4kv4AAADhAQAAEwAAAAAAAAAAAAAAAAAAAAAAW0NvbnRlbnRfVHlwZXNdLnht&#10;bFBLAQItABQABgAIAAAAIQA4/SH/1gAAAJQBAAALAAAAAAAAAAAAAAAAAC8BAABfcmVscy8ucmVs&#10;c1BLAQItABQABgAIAAAAIQA9u9PfYQIAAM4EAAAOAAAAAAAAAAAAAAAAAC4CAABkcnMvZTJvRG9j&#10;LnhtbFBLAQItABQABgAIAAAAIQBoQ2Mr2wAAAAcBAAAPAAAAAAAAAAAAAAAAALsEAABkcnMvZG93&#10;bnJldi54bWxQSwUGAAAAAAQABADzAAAAwwUAAAAA&#10;" fillcolor="window" strokeweight=".5pt">
                      <v:textbox>
                        <w:txbxContent>
                          <w:p w:rsidR="00822344" w:rsidRDefault="00822344" w:rsidP="00822344"/>
                        </w:txbxContent>
                      </v:textbox>
                    </v:shape>
                  </w:pict>
                </mc:Fallback>
              </mc:AlternateContent>
            </w:r>
            <w:r>
              <w:rPr>
                <w:rFonts w:ascii="Arial Black" w:hAnsi="Arial Black"/>
                <w:sz w:val="40"/>
                <w:szCs w:val="40"/>
              </w:rPr>
              <w:t xml:space="preserve">                          </w:t>
            </w:r>
          </w:p>
        </w:tc>
        <w:tc>
          <w:tcPr>
            <w:tcW w:w="8079" w:type="dxa"/>
            <w:shd w:val="clear" w:color="auto" w:fill="auto"/>
          </w:tcPr>
          <w:p w:rsidR="00822344" w:rsidRPr="00445CEF" w:rsidRDefault="00822344" w:rsidP="00586EB7">
            <w:pPr>
              <w:rPr>
                <w:rFonts w:ascii="Times New Roman" w:hAnsi="Times New Roman" w:cs="Times New Roman"/>
                <w:sz w:val="28"/>
                <w:szCs w:val="28"/>
              </w:rPr>
            </w:pPr>
            <w:r>
              <w:rPr>
                <w:rFonts w:ascii="Times New Roman" w:hAnsi="Times New Roman" w:cs="Times New Roman"/>
                <w:sz w:val="28"/>
                <w:szCs w:val="28"/>
              </w:rPr>
              <w:t>J’essaie parfois d’obtenir quelque chose à l’intimidation ou au chantage.</w:t>
            </w:r>
          </w:p>
        </w:tc>
      </w:tr>
      <w:tr w:rsidR="00822344" w:rsidTr="00586EB7">
        <w:trPr>
          <w:trHeight w:val="1251"/>
        </w:trPr>
        <w:tc>
          <w:tcPr>
            <w:tcW w:w="993" w:type="dxa"/>
            <w:shd w:val="clear" w:color="auto" w:fill="002060"/>
          </w:tcPr>
          <w:p w:rsidR="00822344" w:rsidRDefault="00822344" w:rsidP="00586EB7">
            <w:pPr>
              <w:rPr>
                <w:rFonts w:ascii="Arial Black" w:hAnsi="Arial Black"/>
                <w:sz w:val="40"/>
                <w:szCs w:val="40"/>
              </w:rPr>
            </w:pPr>
            <w:r>
              <w:rPr>
                <w:rFonts w:ascii="Arial Black" w:hAnsi="Arial Black"/>
                <w:noProof/>
                <w:sz w:val="40"/>
                <w:szCs w:val="40"/>
                <w:lang w:eastAsia="fr-FR"/>
              </w:rPr>
              <mc:AlternateContent>
                <mc:Choice Requires="wps">
                  <w:drawing>
                    <wp:anchor distT="0" distB="0" distL="114300" distR="114300" simplePos="0" relativeHeight="251672576" behindDoc="0" locked="0" layoutInCell="1" allowOverlap="1" wp14:anchorId="289466D9" wp14:editId="603A52BF">
                      <wp:simplePos x="0" y="0"/>
                      <wp:positionH relativeFrom="column">
                        <wp:posOffset>87630</wp:posOffset>
                      </wp:positionH>
                      <wp:positionV relativeFrom="paragraph">
                        <wp:posOffset>302260</wp:posOffset>
                      </wp:positionV>
                      <wp:extent cx="248285" cy="188595"/>
                      <wp:effectExtent l="0" t="0" r="18415" b="20955"/>
                      <wp:wrapNone/>
                      <wp:docPr id="16" name="Zone de texte 16"/>
                      <wp:cNvGraphicFramePr/>
                      <a:graphic xmlns:a="http://schemas.openxmlformats.org/drawingml/2006/main">
                        <a:graphicData uri="http://schemas.microsoft.com/office/word/2010/wordprocessingShape">
                          <wps:wsp>
                            <wps:cNvSpPr txBox="1"/>
                            <wps:spPr>
                              <a:xfrm>
                                <a:off x="0" y="0"/>
                                <a:ext cx="248285" cy="188595"/>
                              </a:xfrm>
                              <a:prstGeom prst="rect">
                                <a:avLst/>
                              </a:prstGeom>
                              <a:solidFill>
                                <a:sysClr val="window" lastClr="FFFFFF"/>
                              </a:solidFill>
                              <a:ln w="6350">
                                <a:solidFill>
                                  <a:prstClr val="black"/>
                                </a:solidFill>
                              </a:ln>
                              <a:effectLst/>
                            </wps:spPr>
                            <wps:txbx>
                              <w:txbxContent>
                                <w:p w:rsidR="00822344" w:rsidRDefault="00822344" w:rsidP="008223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9466D9" id="Zone de texte 16" o:spid="_x0000_s1040" type="#_x0000_t202" style="position:absolute;margin-left:6.9pt;margin-top:23.8pt;width:19.55pt;height:14.8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F67YQIAAM4EAAAOAAAAZHJzL2Uyb0RvYy54bWysVMtuGjEU3VfqP1jeNwMUUoIyRJSIqlKU&#10;RCJVpO6MxwOjenxd2zBDvz7HHiCvrqqyML4P38e5587lVVtrtlPOV2Ry3j/rcaaMpKIy65z/eFh8&#10;GnPmgzCF0GRUzvfK86vpxw+XjZ2oAW1IF8oxBDF+0ticb0KwkyzzcqNq4c/IKgNjSa4WAaJbZ4UT&#10;DaLXOhv0eudZQ66wjqTyHtrrzsinKX5ZKhnuytKrwHTOUVtIp0vnKp7Z9FJM1k7YTSUPZYh/qKIW&#10;lUHSU6hrEQTbuupdqLqSjjyV4UxSnVFZVlKlHtBNv/emm+VGWJV6ATjenmDy/y+svN3dO1YVmN05&#10;Z0bUmNFPTIoVigXVBsWgB0iN9RP4Li28Q/uVWjw46j2Usfe2dHX8R1cMdsC9P0GMUExCORiOB+MR&#10;ZxKm/ng8uhjFKNnzY+t8+KaoZvGSc4cJJmDF7saHzvXoEnN50lWxqLROwt7PtWM7gWGDIwU1nGnh&#10;A5Q5X6TfIdurZ9qwJufnn0e9lOmVLeY6xVxpIX+9j4DqtYn5VSLcoc6IWIdMvIV21XYwD4+wrajY&#10;A01HHSm9lYsK2W5Q8L1wYCEAxGaFOxylJpRIhxtnG3J//qaP/iAHrJw1YHXO/e+tcAo4fDegzUV/&#10;OIxrkITh6MsAgntpWb20mG09J2DZxw5bma7RP+jjtXRUP2IBZzErTMJI5M55OF7nods1LLBUs1ly&#10;AvGtCDdmaWUMHYGLKD+0j8LZw9gj9W7pyH8xeTP9zje+NDTbBiqrRI0IdIcqKBUFLE0i12HB41a+&#10;lJPX82do+gQAAP//AwBQSwMEFAAGAAgAAAAhALw5nmPbAAAABwEAAA8AAABkcnMvZG93bnJldi54&#10;bWxMzjFPwzAQBeAdif9gHRIbdWihaUOcCiExIkRgoJtrXxNDfI5iNw399RxTGZ/e6d1XbibfiRGH&#10;6AIpuJ1lIJBMsI4aBR/vzzcrEDFpsroLhAp+MMKmurwodWHDkd5wrFMjeIRioRW0KfWFlNG06HWc&#10;hR6Ju30YvE4ch0baQR953HdynmVL6bUj/tDqHp9aNN/1wSuw9BnIbN3LyVFt3Pr0uvoyo1LXV9Pj&#10;A4iEUzofwx+f6VCxaRcOZKPoOC9YnhTc5UsQ3N/P1yB2CvJ8AbIq5X9/9QsAAP//AwBQSwECLQAU&#10;AAYACAAAACEAtoM4kv4AAADhAQAAEwAAAAAAAAAAAAAAAAAAAAAAW0NvbnRlbnRfVHlwZXNdLnht&#10;bFBLAQItABQABgAIAAAAIQA4/SH/1gAAAJQBAAALAAAAAAAAAAAAAAAAAC8BAABfcmVscy8ucmVs&#10;c1BLAQItABQABgAIAAAAIQAcTF67YQIAAM4EAAAOAAAAAAAAAAAAAAAAAC4CAABkcnMvZTJvRG9j&#10;LnhtbFBLAQItABQABgAIAAAAIQC8OZ5j2wAAAAcBAAAPAAAAAAAAAAAAAAAAALsEAABkcnMvZG93&#10;bnJldi54bWxQSwUGAAAAAAQABADzAAAAwwUAAAAA&#10;" fillcolor="window" strokeweight=".5pt">
                      <v:textbox>
                        <w:txbxContent>
                          <w:p w:rsidR="00822344" w:rsidRDefault="00822344" w:rsidP="00822344"/>
                        </w:txbxContent>
                      </v:textbox>
                    </v:shape>
                  </w:pict>
                </mc:Fallback>
              </mc:AlternateContent>
            </w:r>
          </w:p>
          <w:p w:rsidR="00822344" w:rsidRDefault="00822344" w:rsidP="00586EB7">
            <w:pPr>
              <w:rPr>
                <w:rFonts w:ascii="Arial Black" w:hAnsi="Arial Black"/>
                <w:sz w:val="40"/>
                <w:szCs w:val="40"/>
              </w:rPr>
            </w:pPr>
          </w:p>
        </w:tc>
        <w:tc>
          <w:tcPr>
            <w:tcW w:w="8079" w:type="dxa"/>
            <w:shd w:val="clear" w:color="auto" w:fill="auto"/>
          </w:tcPr>
          <w:p w:rsidR="00822344" w:rsidRPr="00445CEF" w:rsidRDefault="00822344" w:rsidP="00586EB7">
            <w:pPr>
              <w:rPr>
                <w:rFonts w:ascii="Times New Roman" w:hAnsi="Times New Roman" w:cs="Times New Roman"/>
                <w:sz w:val="28"/>
                <w:szCs w:val="28"/>
              </w:rPr>
            </w:pPr>
            <w:r>
              <w:rPr>
                <w:rFonts w:ascii="Times New Roman" w:hAnsi="Times New Roman" w:cs="Times New Roman"/>
                <w:sz w:val="28"/>
                <w:szCs w:val="28"/>
              </w:rPr>
              <w:t>Je tutoie spontanément les personnes de rang au mien</w:t>
            </w:r>
            <w:r w:rsidRPr="00445CEF">
              <w:rPr>
                <w:rFonts w:ascii="Times New Roman" w:hAnsi="Times New Roman" w:cs="Times New Roman"/>
                <w:sz w:val="28"/>
                <w:szCs w:val="28"/>
              </w:rPr>
              <w:t>.</w:t>
            </w:r>
          </w:p>
        </w:tc>
      </w:tr>
      <w:tr w:rsidR="00822344" w:rsidTr="00586EB7">
        <w:trPr>
          <w:trHeight w:val="1284"/>
        </w:trPr>
        <w:tc>
          <w:tcPr>
            <w:tcW w:w="993" w:type="dxa"/>
            <w:shd w:val="clear" w:color="auto" w:fill="002060"/>
          </w:tcPr>
          <w:p w:rsidR="00822344" w:rsidRDefault="00822344" w:rsidP="00586EB7">
            <w:pPr>
              <w:rPr>
                <w:rFonts w:ascii="Arial Black" w:hAnsi="Arial Black"/>
                <w:sz w:val="40"/>
                <w:szCs w:val="40"/>
              </w:rPr>
            </w:pPr>
            <w:r>
              <w:rPr>
                <w:rFonts w:ascii="Arial Black" w:hAnsi="Arial Black"/>
                <w:noProof/>
                <w:sz w:val="40"/>
                <w:szCs w:val="40"/>
                <w:lang w:eastAsia="fr-FR"/>
              </w:rPr>
              <mc:AlternateContent>
                <mc:Choice Requires="wps">
                  <w:drawing>
                    <wp:anchor distT="0" distB="0" distL="114300" distR="114300" simplePos="0" relativeHeight="251673600" behindDoc="0" locked="0" layoutInCell="1" allowOverlap="1" wp14:anchorId="388540E7" wp14:editId="6B17BDC0">
                      <wp:simplePos x="0" y="0"/>
                      <wp:positionH relativeFrom="column">
                        <wp:posOffset>90363</wp:posOffset>
                      </wp:positionH>
                      <wp:positionV relativeFrom="paragraph">
                        <wp:posOffset>356235</wp:posOffset>
                      </wp:positionV>
                      <wp:extent cx="247070" cy="188843"/>
                      <wp:effectExtent l="0" t="0" r="19685" b="20955"/>
                      <wp:wrapNone/>
                      <wp:docPr id="17" name="Zone de texte 17"/>
                      <wp:cNvGraphicFramePr/>
                      <a:graphic xmlns:a="http://schemas.openxmlformats.org/drawingml/2006/main">
                        <a:graphicData uri="http://schemas.microsoft.com/office/word/2010/wordprocessingShape">
                          <wps:wsp>
                            <wps:cNvSpPr txBox="1"/>
                            <wps:spPr>
                              <a:xfrm>
                                <a:off x="0" y="0"/>
                                <a:ext cx="247070" cy="188843"/>
                              </a:xfrm>
                              <a:prstGeom prst="rect">
                                <a:avLst/>
                              </a:prstGeom>
                              <a:solidFill>
                                <a:sysClr val="window" lastClr="FFFFFF"/>
                              </a:solidFill>
                              <a:ln w="6350">
                                <a:solidFill>
                                  <a:prstClr val="black"/>
                                </a:solidFill>
                              </a:ln>
                              <a:effectLst/>
                            </wps:spPr>
                            <wps:txbx>
                              <w:txbxContent>
                                <w:p w:rsidR="00822344" w:rsidRDefault="00822344" w:rsidP="008223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540E7" id="Zone de texte 17" o:spid="_x0000_s1041" type="#_x0000_t202" style="position:absolute;margin-left:7.1pt;margin-top:28.05pt;width:19.45pt;height:14.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VDvYQIAAM4EAAAOAAAAZHJzL2Uyb0RvYy54bWysVMtuGjEU3VfqP1jeNwOEBIoyRJSIqlKU&#10;RCJVpO6MxwOjenxd2zBDv77HHiCvrqqyML4P38e5587VdVtrtlPOV2Ry3j/rcaaMpKIy65x/f1x8&#10;GnPmgzCF0GRUzvfK8+vpxw9XjZ2oAW1IF8oxBDF+0ticb0KwkyzzcqNq4c/IKgNjSa4WAaJbZ4UT&#10;DaLXOhv0epdZQ66wjqTyHtqbzsinKX5ZKhnuy9KrwHTOUVtIp0vnKp7Z9EpM1k7YTSUPZYh/qKIW&#10;lUHSU6gbEQTbuupdqLqSjjyV4UxSnVFZVlKlHtBNv/emm+VGWJV6ATjenmDy/y+svNs9OFYVmN2I&#10;MyNqzOgHJsUKxYJqg2LQA6TG+gl8lxbeof1CLR4c9R7K2Htbujr+oysGO+DenyBGKCahHAxHvREs&#10;Eqb+eDwensco2fNj63z4qqhm8ZJzhwkmYMXu1ofO9egSc3nSVbGotE7C3s+1YzuBYYMjBTWcaeED&#10;lDlfpN8h26tn2rAm55fnF72U6ZUt5jrFXGkhf76PgOq1iflVItyhzohYh0y8hXbVdjBfHGFbUbEH&#10;mo46UnorFxWy3aLgB+HAQsCEzQr3OEpNKJEON8425H7/TR/9QQ5YOWvA6pz7X1vhFHD4ZkCbz/3h&#10;MK5BEoYXowEE99Kyemkx23pOwLKPHbYyXaN/0Mdr6ah+wgLOYlaYhJHInfNwvM5Dt2tYYKlms+QE&#10;4lsRbs3Syhg6AhdRfmyfhLOHsUfq3dGR/2LyZvqdb3xpaLYNVFaJGhHoDlVQKgpYmkSuw4LHrXwp&#10;J6/nz9D0DwAAAP//AwBQSwMEFAAGAAgAAAAhAFcnv5fbAAAABwEAAA8AAABkcnMvZG93bnJldi54&#10;bWxMjsFOwzAQRO9I/IO1SNyo00KqkMapEBJHhEg5wM21t4khXkexm4Z+PcsJTqPRjGZetZ19LyYc&#10;owukYLnIQCCZYB21Ct52TzcFiJg0Wd0HQgXfGGFbX15UurThRK84NakVPEKx1Aq6lIZSymg69Dou&#10;woDE2SGMXie2YyvtqE887nu5yrK19NoRP3R6wMcOzVdz9AosvQcyH+757Kgx7v78UnyaSanrq/lh&#10;AyLhnP7K8IvP6FAz0z4cyUbRs79bcVNBvl6C4Dy/Zd0rKPICZF3J//z1DwAAAP//AwBQSwECLQAU&#10;AAYACAAAACEAtoM4kv4AAADhAQAAEwAAAAAAAAAAAAAAAAAAAAAAW0NvbnRlbnRfVHlwZXNdLnht&#10;bFBLAQItABQABgAIAAAAIQA4/SH/1gAAAJQBAAALAAAAAAAAAAAAAAAAAC8BAABfcmVscy8ucmVs&#10;c1BLAQItABQABgAIAAAAIQAU4VDvYQIAAM4EAAAOAAAAAAAAAAAAAAAAAC4CAABkcnMvZTJvRG9j&#10;LnhtbFBLAQItABQABgAIAAAAIQBXJ7+X2wAAAAcBAAAPAAAAAAAAAAAAAAAAALsEAABkcnMvZG93&#10;bnJldi54bWxQSwUGAAAAAAQABADzAAAAwwUAAAAA&#10;" fillcolor="window" strokeweight=".5pt">
                      <v:textbox>
                        <w:txbxContent>
                          <w:p w:rsidR="00822344" w:rsidRDefault="00822344" w:rsidP="00822344"/>
                        </w:txbxContent>
                      </v:textbox>
                    </v:shape>
                  </w:pict>
                </mc:Fallback>
              </mc:AlternateContent>
            </w:r>
          </w:p>
        </w:tc>
        <w:tc>
          <w:tcPr>
            <w:tcW w:w="8079" w:type="dxa"/>
            <w:shd w:val="clear" w:color="auto" w:fill="auto"/>
          </w:tcPr>
          <w:p w:rsidR="00822344" w:rsidRPr="00445CEF" w:rsidRDefault="00822344" w:rsidP="00586EB7">
            <w:pPr>
              <w:rPr>
                <w:rFonts w:ascii="Times New Roman" w:hAnsi="Times New Roman" w:cs="Times New Roman"/>
                <w:sz w:val="28"/>
                <w:szCs w:val="28"/>
              </w:rPr>
            </w:pPr>
            <w:r>
              <w:rPr>
                <w:rFonts w:ascii="Times New Roman" w:hAnsi="Times New Roman" w:cs="Times New Roman"/>
                <w:sz w:val="28"/>
                <w:szCs w:val="28"/>
              </w:rPr>
              <w:t>J’ergote quand on me demande des choses que je n’ai pas envie de faire</w:t>
            </w:r>
            <w:r w:rsidRPr="00445CEF">
              <w:rPr>
                <w:rFonts w:ascii="Times New Roman" w:hAnsi="Times New Roman" w:cs="Times New Roman"/>
                <w:sz w:val="28"/>
                <w:szCs w:val="28"/>
              </w:rPr>
              <w:t>.</w:t>
            </w:r>
          </w:p>
        </w:tc>
      </w:tr>
      <w:tr w:rsidR="00822344" w:rsidTr="00586EB7">
        <w:trPr>
          <w:trHeight w:val="1289"/>
        </w:trPr>
        <w:tc>
          <w:tcPr>
            <w:tcW w:w="993" w:type="dxa"/>
            <w:shd w:val="clear" w:color="auto" w:fill="002060"/>
          </w:tcPr>
          <w:p w:rsidR="00822344" w:rsidRDefault="00822344" w:rsidP="00586EB7">
            <w:pPr>
              <w:rPr>
                <w:rFonts w:ascii="Arial Black" w:hAnsi="Arial Black"/>
                <w:sz w:val="40"/>
                <w:szCs w:val="40"/>
              </w:rPr>
            </w:pPr>
            <w:r>
              <w:rPr>
                <w:rFonts w:ascii="Arial Black" w:hAnsi="Arial Black"/>
                <w:noProof/>
                <w:sz w:val="40"/>
                <w:szCs w:val="40"/>
                <w:lang w:eastAsia="fr-FR"/>
              </w:rPr>
              <w:lastRenderedPageBreak/>
              <mc:AlternateContent>
                <mc:Choice Requires="wps">
                  <w:drawing>
                    <wp:anchor distT="0" distB="0" distL="114300" distR="114300" simplePos="0" relativeHeight="251674624" behindDoc="0" locked="0" layoutInCell="1" allowOverlap="1" wp14:anchorId="08D754CE" wp14:editId="47DD2599">
                      <wp:simplePos x="0" y="0"/>
                      <wp:positionH relativeFrom="column">
                        <wp:posOffset>90971</wp:posOffset>
                      </wp:positionH>
                      <wp:positionV relativeFrom="paragraph">
                        <wp:posOffset>317500</wp:posOffset>
                      </wp:positionV>
                      <wp:extent cx="246380" cy="198755"/>
                      <wp:effectExtent l="0" t="0" r="20320" b="10795"/>
                      <wp:wrapNone/>
                      <wp:docPr id="18" name="Zone de texte 18"/>
                      <wp:cNvGraphicFramePr/>
                      <a:graphic xmlns:a="http://schemas.openxmlformats.org/drawingml/2006/main">
                        <a:graphicData uri="http://schemas.microsoft.com/office/word/2010/wordprocessingShape">
                          <wps:wsp>
                            <wps:cNvSpPr txBox="1"/>
                            <wps:spPr>
                              <a:xfrm>
                                <a:off x="0" y="0"/>
                                <a:ext cx="246380" cy="198755"/>
                              </a:xfrm>
                              <a:prstGeom prst="rect">
                                <a:avLst/>
                              </a:prstGeom>
                              <a:solidFill>
                                <a:sysClr val="window" lastClr="FFFFFF"/>
                              </a:solidFill>
                              <a:ln w="6350">
                                <a:solidFill>
                                  <a:prstClr val="black"/>
                                </a:solidFill>
                              </a:ln>
                              <a:effectLst/>
                            </wps:spPr>
                            <wps:txbx>
                              <w:txbxContent>
                                <w:p w:rsidR="00822344" w:rsidRDefault="00822344" w:rsidP="008223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754CE" id="Zone de texte 18" o:spid="_x0000_s1042" type="#_x0000_t202" style="position:absolute;margin-left:7.15pt;margin-top:25pt;width:19.4pt;height:15.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3Z4YQIAAM4EAAAOAAAAZHJzL2Uyb0RvYy54bWysVMtuGjEU3VfqP1jeNwMESIIyRJSIqlKU&#10;REqqSN0ZjwdG9fi6tmGGfn2OPUBeXVVlYXwfvo9zz53Lq7bWbKucr8jkvH/S40wZSUVlVjn/8bj4&#10;cs6ZD8IUQpNROd8pz6+mnz9dNnaiBrQmXSjHEMT4SWNzvg7BTrLMy7WqhT8hqwyMJblaBIhulRVO&#10;NIhe62zQ642zhlxhHUnlPbTXnZFPU/yyVDLclaVXgemco7aQTpfOZTyz6aWYrJyw60ruyxD/UEUt&#10;KoOkx1DXIgi2cdWHUHUlHXkqw4mkOqOyrKRKPaCbfu9dNw9rYVXqBeB4e4TJ/7+w8nZ771hVYHaY&#10;lBE1ZvQTk2KFYkG1QTHoAVJj/QS+Dxbeof1KLR4c9B7K2Htbujr+oysGO+DeHSFGKCahHAzHp+ew&#10;SJj6F+dno1GMkr08ts6Hb4pqFi85d5hgAlZsb3zoXA8uMZcnXRWLSusk7PxcO7YVGDY4UlDDmRY+&#10;QJnzRfrts715pg1rcj4+HfVSpje2mOsYc6mF/PUxAqrXJuZXiXD7OiNiHTLxFtpl28E8PsC2pGIH&#10;NB11pPRWLipku0HB98KBhYAJmxXucJSaUCLtb5ytyf35mz76gxywctaA1Tn3vzfCKeDw3YA2F/3h&#10;MK5BEoajswEE99qyfG0xm3pOwLKPHbYyXaN/0Idr6ah+wgLOYlaYhJHInfNwuM5Dt2tYYKlms+QE&#10;4lsRbsyDlTF0BC6i/Ng+CWf3Y4/Uu6UD/8Xk3fQ73/jS0GwTqKwSNSLQHaqgVBSwNIlc+wWPW/la&#10;Tl4vn6HpMwAAAP//AwBQSwMEFAAGAAgAAAAhAO1B6DLaAAAABwEAAA8AAABkcnMvZG93bnJldi54&#10;bWxMj8FOwzAQRO9I/IO1SNyoE0JRSONUCIkjQgQOcHPtbWKI11HspqFfz3KC42hGM2/q7eIHMeMU&#10;XSAF+SoDgWSCddQpeHt9vCpBxKTJ6iEQKvjGCNvm/KzWlQ1HesG5TZ3gEoqVVtCnNFZSRtOj13EV&#10;RiT29mHyOrGcOmknfeRyP8jrLLuVXjvihV6P+NCj+WoPXoGl90Dmwz2dHLXG3Z2ey08zK3V5sdxv&#10;QCRc0l8YfvEZHRpm2oUD2SgG1jcFJxWsM77E/rrIQewUlHkBsqnlf/7mBwAA//8DAFBLAQItABQA&#10;BgAIAAAAIQC2gziS/gAAAOEBAAATAAAAAAAAAAAAAAAAAAAAAABbQ29udGVudF9UeXBlc10ueG1s&#10;UEsBAi0AFAAGAAgAAAAhADj9If/WAAAAlAEAAAsAAAAAAAAAAAAAAAAALwEAAF9yZWxzLy5yZWxz&#10;UEsBAi0AFAAGAAgAAAAhAAgzdnhhAgAAzgQAAA4AAAAAAAAAAAAAAAAALgIAAGRycy9lMm9Eb2Mu&#10;eG1sUEsBAi0AFAAGAAgAAAAhAO1B6DLaAAAABwEAAA8AAAAAAAAAAAAAAAAAuwQAAGRycy9kb3du&#10;cmV2LnhtbFBLBQYAAAAABAAEAPMAAADCBQAAAAA=&#10;" fillcolor="window" strokeweight=".5pt">
                      <v:textbox>
                        <w:txbxContent>
                          <w:p w:rsidR="00822344" w:rsidRDefault="00822344" w:rsidP="00822344"/>
                        </w:txbxContent>
                      </v:textbox>
                    </v:shape>
                  </w:pict>
                </mc:Fallback>
              </mc:AlternateContent>
            </w:r>
          </w:p>
          <w:p w:rsidR="00822344" w:rsidRDefault="00822344" w:rsidP="00586EB7">
            <w:pPr>
              <w:rPr>
                <w:rFonts w:ascii="Arial Black" w:hAnsi="Arial Black"/>
                <w:sz w:val="40"/>
                <w:szCs w:val="40"/>
              </w:rPr>
            </w:pPr>
          </w:p>
        </w:tc>
        <w:tc>
          <w:tcPr>
            <w:tcW w:w="8079" w:type="dxa"/>
            <w:shd w:val="clear" w:color="auto" w:fill="auto"/>
          </w:tcPr>
          <w:p w:rsidR="00822344" w:rsidRPr="00445CEF" w:rsidRDefault="00822344" w:rsidP="00586EB7">
            <w:pPr>
              <w:rPr>
                <w:rFonts w:ascii="Times New Roman" w:hAnsi="Times New Roman" w:cs="Times New Roman"/>
                <w:sz w:val="28"/>
                <w:szCs w:val="28"/>
              </w:rPr>
            </w:pPr>
            <w:r>
              <w:rPr>
                <w:rFonts w:ascii="Times New Roman" w:hAnsi="Times New Roman" w:cs="Times New Roman"/>
                <w:sz w:val="28"/>
                <w:szCs w:val="28"/>
              </w:rPr>
              <w:t>Au bureau, mes blagues sexistes sont réputées</w:t>
            </w:r>
            <w:r w:rsidRPr="00445CEF">
              <w:rPr>
                <w:rFonts w:ascii="Times New Roman" w:hAnsi="Times New Roman" w:cs="Times New Roman"/>
                <w:sz w:val="28"/>
                <w:szCs w:val="28"/>
              </w:rPr>
              <w:t>.</w:t>
            </w:r>
          </w:p>
        </w:tc>
      </w:tr>
      <w:tr w:rsidR="00822344" w:rsidTr="00586EB7">
        <w:trPr>
          <w:trHeight w:val="1289"/>
        </w:trPr>
        <w:tc>
          <w:tcPr>
            <w:tcW w:w="993" w:type="dxa"/>
            <w:shd w:val="clear" w:color="auto" w:fill="002060"/>
          </w:tcPr>
          <w:p w:rsidR="00822344" w:rsidRDefault="00822344" w:rsidP="00586EB7">
            <w:pPr>
              <w:rPr>
                <w:rFonts w:ascii="Arial Black" w:hAnsi="Arial Black"/>
                <w:sz w:val="40"/>
                <w:szCs w:val="40"/>
              </w:rPr>
            </w:pPr>
            <w:r>
              <w:rPr>
                <w:rFonts w:ascii="Arial Black" w:hAnsi="Arial Black"/>
                <w:noProof/>
                <w:sz w:val="40"/>
                <w:szCs w:val="40"/>
                <w:lang w:eastAsia="fr-FR"/>
              </w:rPr>
              <mc:AlternateContent>
                <mc:Choice Requires="wps">
                  <w:drawing>
                    <wp:anchor distT="0" distB="0" distL="114300" distR="114300" simplePos="0" relativeHeight="251675648" behindDoc="0" locked="0" layoutInCell="1" allowOverlap="1" wp14:anchorId="09F8325B" wp14:editId="11B08362">
                      <wp:simplePos x="0" y="0"/>
                      <wp:positionH relativeFrom="column">
                        <wp:posOffset>86112</wp:posOffset>
                      </wp:positionH>
                      <wp:positionV relativeFrom="paragraph">
                        <wp:posOffset>302895</wp:posOffset>
                      </wp:positionV>
                      <wp:extent cx="248285" cy="188595"/>
                      <wp:effectExtent l="0" t="0" r="18415" b="20955"/>
                      <wp:wrapNone/>
                      <wp:docPr id="19" name="Zone de texte 19"/>
                      <wp:cNvGraphicFramePr/>
                      <a:graphic xmlns:a="http://schemas.openxmlformats.org/drawingml/2006/main">
                        <a:graphicData uri="http://schemas.microsoft.com/office/word/2010/wordprocessingShape">
                          <wps:wsp>
                            <wps:cNvSpPr txBox="1"/>
                            <wps:spPr>
                              <a:xfrm>
                                <a:off x="0" y="0"/>
                                <a:ext cx="248285" cy="188595"/>
                              </a:xfrm>
                              <a:prstGeom prst="rect">
                                <a:avLst/>
                              </a:prstGeom>
                              <a:solidFill>
                                <a:sysClr val="window" lastClr="FFFFFF"/>
                              </a:solidFill>
                              <a:ln w="6350">
                                <a:solidFill>
                                  <a:prstClr val="black"/>
                                </a:solidFill>
                              </a:ln>
                              <a:effectLst/>
                            </wps:spPr>
                            <wps:txbx>
                              <w:txbxContent>
                                <w:p w:rsidR="00822344" w:rsidRDefault="00822344" w:rsidP="008223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F8325B" id="Zone de texte 19" o:spid="_x0000_s1043" type="#_x0000_t202" style="position:absolute;margin-left:6.8pt;margin-top:23.85pt;width:19.55pt;height:14.8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4XYQIAAM4EAAAOAAAAZHJzL2Uyb0RvYy54bWysVMtuGjEU3VfqP1jelwEKCUEZIkpEVSlK&#10;IpEqUnfG4wmjenxd2zBDv77HHiCvrqqyML4P38e5587lVVtrtlPOV2RyPuj1OVNGUlGZp5x/f1h+&#10;mnDmgzCF0GRUzvfK86vZxw+XjZ2qIW1IF8oxBDF+2ticb0Kw0yzzcqNq4XtklYGxJFeLANE9ZYUT&#10;DaLXOhv2+2dZQ66wjqTyHtrrzshnKX5ZKhnuytKrwHTOUVtIp0vnOp7Z7FJMn5ywm0oeyhD/UEUt&#10;KoOkp1DXIgi2ddW7UHUlHXkqQ09SnVFZVlKlHtDNoP+mm9VGWJV6ATjenmDy/y+svN3dO1YVmN0F&#10;Z0bUmNEPTIoVigXVBsWgB0iN9VP4riy8Q/uFWjw46j2Usfe2dHX8R1cMdsC9P0GMUExCORxNhpMx&#10;ZxKmwWQyvhjHKNnzY+t8+KqoZvGSc4cJJmDF7saHzvXoEnN50lWxrLROwt4vtGM7gWGDIwU1nGnh&#10;A5Q5X6bfIdurZ9qwJudnn8f9lOmVLeY6xVxrIX++j4DqtYn5VSLcoc6IWIdMvIV23XYwnx9hW1Ox&#10;B5qOOlJ6K5cVst2g4HvhwEIAiM0KdzhKTSiRDjfONuR+/00f/UEOWDlrwOqc+19b4RRw+GZAm4vB&#10;aBTXIAmj8fkQgntpWb+0mG29IGA5wA5bma7RP+jjtXRUP2IB5zErTMJI5M55OF4Xods1LLBU83ly&#10;AvGtCDdmZWUMHYGLKD+0j8LZw9gj9W7pyH8xfTP9zje+NDTfBiqrRI0IdIcqKBUFLE0i12HB41a+&#10;lJPX82do9gcAAP//AwBQSwMEFAAGAAgAAAAhADKj8ITbAAAABwEAAA8AAABkcnMvZG93bnJldi54&#10;bWxMjsFOwzAQRO9I/IO1SNyo01KaksapEBJHhAgc4ObaS+I2Xkexm4Z+PcsJTqPRjGZeuZ18J0Yc&#10;ogukYD7LQCCZYB01Ct7fnm7WIGLSZHUXCBV8Y4RtdXlR6sKGE73iWKdG8AjFQitoU+oLKaNp0es4&#10;Cz0SZ19h8DqxHRppB33icd/JRZatpNeO+KHVPT62aA710Suw9BHIfLrns6PauPvzy3pvRqWur6aH&#10;DYiEU/orwy8+o0PFTLtwJBtFx/52xU0FyzwHwfndgnWnIM+XIKtS/uevfgAAAP//AwBQSwECLQAU&#10;AAYACAAAACEAtoM4kv4AAADhAQAAEwAAAAAAAAAAAAAAAAAAAAAAW0NvbnRlbnRfVHlwZXNdLnht&#10;bFBLAQItABQABgAIAAAAIQA4/SH/1gAAAJQBAAALAAAAAAAAAAAAAAAAAC8BAABfcmVscy8ucmVs&#10;c1BLAQItABQABgAIAAAAIQBh+q4XYQIAAM4EAAAOAAAAAAAAAAAAAAAAAC4CAABkcnMvZTJvRG9j&#10;LnhtbFBLAQItABQABgAIAAAAIQAyo/CE2wAAAAcBAAAPAAAAAAAAAAAAAAAAALsEAABkcnMvZG93&#10;bnJldi54bWxQSwUGAAAAAAQABADzAAAAwwUAAAAA&#10;" fillcolor="window" strokeweight=".5pt">
                      <v:textbox>
                        <w:txbxContent>
                          <w:p w:rsidR="00822344" w:rsidRDefault="00822344" w:rsidP="00822344"/>
                        </w:txbxContent>
                      </v:textbox>
                    </v:shape>
                  </w:pict>
                </mc:Fallback>
              </mc:AlternateContent>
            </w:r>
          </w:p>
          <w:p w:rsidR="00822344" w:rsidRDefault="00822344" w:rsidP="00586EB7">
            <w:pPr>
              <w:rPr>
                <w:rFonts w:ascii="Arial Black" w:hAnsi="Arial Black"/>
                <w:sz w:val="40"/>
                <w:szCs w:val="40"/>
              </w:rPr>
            </w:pPr>
          </w:p>
        </w:tc>
        <w:tc>
          <w:tcPr>
            <w:tcW w:w="8079" w:type="dxa"/>
            <w:shd w:val="clear" w:color="auto" w:fill="auto"/>
          </w:tcPr>
          <w:p w:rsidR="00822344" w:rsidRPr="00445CEF" w:rsidRDefault="00822344" w:rsidP="00586EB7">
            <w:pPr>
              <w:rPr>
                <w:rFonts w:ascii="Times New Roman" w:hAnsi="Times New Roman" w:cs="Times New Roman"/>
                <w:sz w:val="28"/>
                <w:szCs w:val="28"/>
              </w:rPr>
            </w:pPr>
            <w:r>
              <w:rPr>
                <w:rFonts w:ascii="Times New Roman" w:hAnsi="Times New Roman" w:cs="Times New Roman"/>
                <w:sz w:val="28"/>
                <w:szCs w:val="28"/>
              </w:rPr>
              <w:t>Je me moque souvent des autres (présents comme absents)</w:t>
            </w:r>
            <w:r w:rsidRPr="00445CEF">
              <w:rPr>
                <w:rFonts w:ascii="Times New Roman" w:hAnsi="Times New Roman" w:cs="Times New Roman"/>
                <w:sz w:val="28"/>
                <w:szCs w:val="28"/>
              </w:rPr>
              <w:t>.</w:t>
            </w:r>
          </w:p>
        </w:tc>
      </w:tr>
    </w:tbl>
    <w:p w:rsidR="00822344" w:rsidRDefault="00822344" w:rsidP="00822344">
      <w:pPr>
        <w:rPr>
          <w:rFonts w:ascii="Times New Roman" w:hAnsi="Times New Roman" w:cs="Times New Roman"/>
          <w:sz w:val="28"/>
          <w:szCs w:val="28"/>
        </w:rPr>
      </w:pPr>
    </w:p>
    <w:p w:rsidR="00822344" w:rsidRDefault="00822344" w:rsidP="00822344">
      <w:pPr>
        <w:jc w:val="center"/>
        <w:rPr>
          <w:rFonts w:ascii="Times New Roman" w:hAnsi="Times New Roman" w:cs="Times New Roman"/>
          <w:sz w:val="28"/>
          <w:szCs w:val="28"/>
        </w:rPr>
      </w:pPr>
    </w:p>
    <w:tbl>
      <w:tblPr>
        <w:tblStyle w:val="Grilledutableau"/>
        <w:tblW w:w="9072" w:type="dxa"/>
        <w:tblInd w:w="108" w:type="dxa"/>
        <w:tblLook w:val="04A0" w:firstRow="1" w:lastRow="0" w:firstColumn="1" w:lastColumn="0" w:noHBand="0" w:noVBand="1"/>
      </w:tblPr>
      <w:tblGrid>
        <w:gridCol w:w="993"/>
        <w:gridCol w:w="8079"/>
      </w:tblGrid>
      <w:tr w:rsidR="00822344" w:rsidRPr="00445CEF" w:rsidTr="00586EB7">
        <w:trPr>
          <w:trHeight w:val="984"/>
        </w:trPr>
        <w:tc>
          <w:tcPr>
            <w:tcW w:w="993" w:type="dxa"/>
            <w:shd w:val="clear" w:color="auto" w:fill="002060"/>
          </w:tcPr>
          <w:p w:rsidR="00822344" w:rsidRDefault="00822344" w:rsidP="00586EB7">
            <w:pPr>
              <w:rPr>
                <w:rFonts w:ascii="Arial Black" w:hAnsi="Arial Black"/>
                <w:sz w:val="40"/>
                <w:szCs w:val="40"/>
              </w:rPr>
            </w:pPr>
            <w:r>
              <w:rPr>
                <w:rFonts w:ascii="Arial Black" w:hAnsi="Arial Black"/>
                <w:noProof/>
                <w:sz w:val="40"/>
                <w:szCs w:val="40"/>
                <w:lang w:eastAsia="fr-FR"/>
              </w:rPr>
              <mc:AlternateContent>
                <mc:Choice Requires="wps">
                  <w:drawing>
                    <wp:anchor distT="0" distB="0" distL="114300" distR="114300" simplePos="0" relativeHeight="251676672" behindDoc="0" locked="0" layoutInCell="1" allowOverlap="1" wp14:anchorId="3BAD1487" wp14:editId="79F95548">
                      <wp:simplePos x="0" y="0"/>
                      <wp:positionH relativeFrom="column">
                        <wp:posOffset>85725</wp:posOffset>
                      </wp:positionH>
                      <wp:positionV relativeFrom="paragraph">
                        <wp:posOffset>244558</wp:posOffset>
                      </wp:positionV>
                      <wp:extent cx="248285" cy="178904"/>
                      <wp:effectExtent l="0" t="0" r="18415" b="12065"/>
                      <wp:wrapNone/>
                      <wp:docPr id="20" name="Zone de texte 20"/>
                      <wp:cNvGraphicFramePr/>
                      <a:graphic xmlns:a="http://schemas.openxmlformats.org/drawingml/2006/main">
                        <a:graphicData uri="http://schemas.microsoft.com/office/word/2010/wordprocessingShape">
                          <wps:wsp>
                            <wps:cNvSpPr txBox="1"/>
                            <wps:spPr>
                              <a:xfrm>
                                <a:off x="0" y="0"/>
                                <a:ext cx="248285" cy="178904"/>
                              </a:xfrm>
                              <a:prstGeom prst="rect">
                                <a:avLst/>
                              </a:prstGeom>
                              <a:solidFill>
                                <a:sysClr val="window" lastClr="FFFFFF"/>
                              </a:solidFill>
                              <a:ln w="6350">
                                <a:solidFill>
                                  <a:prstClr val="black"/>
                                </a:solidFill>
                              </a:ln>
                              <a:effectLst/>
                            </wps:spPr>
                            <wps:txbx>
                              <w:txbxContent>
                                <w:p w:rsidR="00822344" w:rsidRDefault="00822344" w:rsidP="008223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AD1487" id="Zone de texte 20" o:spid="_x0000_s1044" type="#_x0000_t202" style="position:absolute;margin-left:6.75pt;margin-top:19.25pt;width:19.55pt;height:14.1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QE7YwIAAM4EAAAOAAAAZHJzL2Uyb0RvYy54bWysVE1vGjEQvVfqf7B8LwuUJASxRJSIqlKU&#10;REqqSL0ZrxdW9Xpc27BLf32fvUC+eqrKwYxnxvPx5s1Or9pas51yviKT80Gvz5kykorKrHP+/XH5&#10;acyZD8IUQpNROd8rz69mHz9MGztRQ9qQLpRjCGL8pLE534RgJ1nm5UbVwvfIKgNjSa4WAVe3zgon&#10;GkSvdTbs98+zhlxhHUnlPbTXnZHPUvyyVDLclaVXgemco7aQTpfOVTyz2VRM1k7YTSUPZYh/qKIW&#10;lUHSU6hrEQTbuupdqLqSjjyVoSepzqgsK6lSD+hm0H/TzcNGWJV6ATjenmDy/y+svN3dO1YVOR8C&#10;HiNqzOgHJsUKxYJqg2LQA6TG+gl8Hyy8Q/uFWgz7qPdQxt7b0tXxH10x2BFvf4IYoZiEcjgaD8dn&#10;nEmYBhfjy/4oRsmeH1vnw1dFNYtCzh0mmIAVuxsfOtejS8zlSVfFstI6XfZ+oR3bCQwbHCmo4UwL&#10;H6DM+TL9DtlePdOGNTk//3zWT5le2WKuU8yVFvLn+wioXpuYXyXCHeqMiHXIRCm0qzbBPBgfYVtR&#10;sQeajjpSeiuXFbLdoOB74cBCAIjNCnc4Sk0okQ4SZxtyv/+mj/4gB6ycNWB1zv2vrXAKOHwzoM3l&#10;YDSKa5Auo7OLOHT30rJ6aTHbekHAcoAdtjKJ0T/oo1g6qp+wgPOYFSZhJHLnPBzFReh2DQss1Xye&#10;nEB8K8KNebAyho7ARZQf2yfh7GHskXq3dOS/mLyZfucbXxqabwOVVaJGBLpDFZSKFyxNItdhweNW&#10;vrwnr+fP0OwPAAAA//8DAFBLAwQUAAYACAAAACEARk/MJtsAAAAHAQAADwAAAGRycy9kb3ducmV2&#10;LnhtbEyOwU7DMBBE70j8g7VI3KhDq4Y0xKkQEkeESDnAzbW3iSFeR7Gbhn49ywlOo9GMZl61nX0v&#10;JhyjC6TgdpGBQDLBOmoVvO2ebgoQMWmyug+ECr4xwra+vKh0acOJXnFqUit4hGKpFXQpDaWU0XTo&#10;dVyEAYmzQxi9TmzHVtpRn3jc93KZZbn02hE/dHrAxw7NV3P0Ciy9BzIf7vnsqDFuc34pPs2k1PXV&#10;/HAPIuGc/srwi8/oUDPTPhzJRtGzX625qWBVsHK+XuYg9gry/A5kXcn//PUPAAAA//8DAFBLAQIt&#10;ABQABgAIAAAAIQC2gziS/gAAAOEBAAATAAAAAAAAAAAAAAAAAAAAAABbQ29udGVudF9UeXBlc10u&#10;eG1sUEsBAi0AFAAGAAgAAAAhADj9If/WAAAAlAEAAAsAAAAAAAAAAAAAAAAALwEAAF9yZWxzLy5y&#10;ZWxzUEsBAi0AFAAGAAgAAAAhAOXpATtjAgAAzgQAAA4AAAAAAAAAAAAAAAAALgIAAGRycy9lMm9E&#10;b2MueG1sUEsBAi0AFAAGAAgAAAAhAEZPzCbbAAAABwEAAA8AAAAAAAAAAAAAAAAAvQQAAGRycy9k&#10;b3ducmV2LnhtbFBLBQYAAAAABAAEAPMAAADFBQAAAAA=&#10;" fillcolor="window" strokeweight=".5pt">
                      <v:textbox>
                        <w:txbxContent>
                          <w:p w:rsidR="00822344" w:rsidRDefault="00822344" w:rsidP="00822344"/>
                        </w:txbxContent>
                      </v:textbox>
                    </v:shape>
                  </w:pict>
                </mc:Fallback>
              </mc:AlternateContent>
            </w:r>
          </w:p>
        </w:tc>
        <w:tc>
          <w:tcPr>
            <w:tcW w:w="8079" w:type="dxa"/>
            <w:shd w:val="clear" w:color="auto" w:fill="auto"/>
          </w:tcPr>
          <w:p w:rsidR="00822344" w:rsidRPr="00445CEF" w:rsidRDefault="00822344" w:rsidP="00586EB7">
            <w:pPr>
              <w:rPr>
                <w:rFonts w:ascii="Times New Roman" w:hAnsi="Times New Roman" w:cs="Times New Roman"/>
                <w:sz w:val="28"/>
                <w:szCs w:val="28"/>
              </w:rPr>
            </w:pPr>
            <w:r>
              <w:rPr>
                <w:rFonts w:ascii="Times New Roman" w:hAnsi="Times New Roman" w:cs="Times New Roman"/>
                <w:sz w:val="28"/>
                <w:szCs w:val="28"/>
              </w:rPr>
              <w:t>Je ne propose jamais de rapporter un café, une salade ou un sandwich.</w:t>
            </w:r>
          </w:p>
        </w:tc>
      </w:tr>
      <w:tr w:rsidR="00822344" w:rsidRPr="00445CEF" w:rsidTr="00586EB7">
        <w:trPr>
          <w:trHeight w:val="1257"/>
        </w:trPr>
        <w:tc>
          <w:tcPr>
            <w:tcW w:w="993" w:type="dxa"/>
            <w:shd w:val="clear" w:color="auto" w:fill="002060"/>
          </w:tcPr>
          <w:p w:rsidR="00822344" w:rsidRDefault="00822344" w:rsidP="00586EB7">
            <w:pPr>
              <w:rPr>
                <w:rFonts w:ascii="Arial Black" w:hAnsi="Arial Black"/>
                <w:sz w:val="40"/>
                <w:szCs w:val="40"/>
              </w:rPr>
            </w:pPr>
            <w:r>
              <w:rPr>
                <w:rFonts w:ascii="Arial Black" w:hAnsi="Arial Black"/>
                <w:noProof/>
                <w:sz w:val="40"/>
                <w:szCs w:val="40"/>
                <w:lang w:eastAsia="fr-FR"/>
              </w:rPr>
              <mc:AlternateContent>
                <mc:Choice Requires="wps">
                  <w:drawing>
                    <wp:anchor distT="0" distB="0" distL="114300" distR="114300" simplePos="0" relativeHeight="251677696" behindDoc="0" locked="0" layoutInCell="1" allowOverlap="1" wp14:anchorId="6D49ADFB" wp14:editId="3EA455B8">
                      <wp:simplePos x="0" y="0"/>
                      <wp:positionH relativeFrom="column">
                        <wp:posOffset>88431</wp:posOffset>
                      </wp:positionH>
                      <wp:positionV relativeFrom="paragraph">
                        <wp:posOffset>311206</wp:posOffset>
                      </wp:positionV>
                      <wp:extent cx="248009" cy="178904"/>
                      <wp:effectExtent l="0" t="0" r="19050" b="12065"/>
                      <wp:wrapNone/>
                      <wp:docPr id="21" name="Zone de texte 21"/>
                      <wp:cNvGraphicFramePr/>
                      <a:graphic xmlns:a="http://schemas.openxmlformats.org/drawingml/2006/main">
                        <a:graphicData uri="http://schemas.microsoft.com/office/word/2010/wordprocessingShape">
                          <wps:wsp>
                            <wps:cNvSpPr txBox="1"/>
                            <wps:spPr>
                              <a:xfrm>
                                <a:off x="0" y="0"/>
                                <a:ext cx="248009" cy="178904"/>
                              </a:xfrm>
                              <a:prstGeom prst="rect">
                                <a:avLst/>
                              </a:prstGeom>
                              <a:solidFill>
                                <a:sysClr val="window" lastClr="FFFFFF"/>
                              </a:solidFill>
                              <a:ln w="6350">
                                <a:solidFill>
                                  <a:prstClr val="black"/>
                                </a:solidFill>
                              </a:ln>
                              <a:effectLst/>
                            </wps:spPr>
                            <wps:txbx>
                              <w:txbxContent>
                                <w:p w:rsidR="00822344" w:rsidRDefault="00822344" w:rsidP="008223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9ADFB" id="Zone de texte 21" o:spid="_x0000_s1045" type="#_x0000_t202" style="position:absolute;margin-left:6.95pt;margin-top:24.5pt;width:19.55pt;height:14.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XH9YgIAAM4EAAAOAAAAZHJzL2Uyb0RvYy54bWysVFtv2jAUfp+0/2D5fU1g9AJqqBgV06Sq&#10;rdROlfZmHAeiOT6ebUjYr99nB+htT9N4MD4Xn8t3vpPLq67RbKucr8kUfHCSc6aMpLI2q4J/f1x8&#10;uuDMB2FKocmogu+U51fTjx8uWztRQ1qTLpVjCGL8pLUFX4dgJ1nm5Vo1wp+QVQbGilwjAkS3ykon&#10;WkRvdDbM87OsJVdaR1J5D+11b+TTFL+qlAx3VeVVYLrgqC2k06VzGc9seikmKyfsupb7MsQ/VNGI&#10;2iDpMdS1CIJtXP0uVFNLR56qcCKpyaiqaqlSD+hmkL/p5mEtrEq9ABxvjzD5/xdW3m7vHavLgg8H&#10;nBnRYEY/MClWKhZUFxSDHiC11k/g+2DhHbov1GHYB72HMvbeVa6J/+iKwQ64d0eIEYpJKIejizwf&#10;cyZhGpxfjPNRjJI9P7bOh6+KGhYvBXeYYAJWbG986F0PLjGXJ12Xi1rrJOz8XDu2FRg2OFJSy5kW&#10;PkBZ8EX67bO9eqYNawt+9vk0T5le2WKuY8ylFvLn+wioXpuYXyXC7euMiPXIxFvoll2CeTA+wLak&#10;cgc0HfWk9FYuamS7QcH3woGFABCbFe5wVJpQIu1vnK3J/f6bPvqDHLBy1oLVBfe/NsIp4PDNgDbj&#10;wWgU1yAJo9PzIQT30rJ8aTGbZk7AEsxAdeka/YM+XCtHzRMWcBazwiSMRO6Ch8N1HvpdwwJLNZsl&#10;JxDfinBjHqyMoSNwEeXH7kk4ux97pN4tHfgvJm+m3/vGl4Zmm0BVnagRge5RBaWigKVJ5NoveNzK&#10;l3Lyev4MTf8AAAD//wMAUEsDBBQABgAIAAAAIQBoQ2Mr2wAAAAcBAAAPAAAAZHJzL2Rvd25yZXYu&#10;eG1sTI/BTsMwEETvSP0Haytxo05boE2IU1VIHBEicICbay+JIV5HsZuGfj3LCU6r0Yxm35S7yXdi&#10;xCG6QAqWiwwEkgnWUaPg9eXhagsiJk1Wd4FQwTdG2FWzi1IXNpzoGcc6NYJLKBZaQZtSX0gZTYte&#10;x0Xokdj7CIPXieXQSDvoE5f7Tq6y7FZ67Yg/tLrH+xbNV330Ciy9BTLv7vHsqDYuPz9tP82o1OV8&#10;2t+BSDilvzD84jM6VMx0CEeyUXSs1zknFVznPIn9mzXfg4LNZgWyKuV//uoHAAD//wMAUEsBAi0A&#10;FAAGAAgAAAAhALaDOJL+AAAA4QEAABMAAAAAAAAAAAAAAAAAAAAAAFtDb250ZW50X1R5cGVzXS54&#10;bWxQSwECLQAUAAYACAAAACEAOP0h/9YAAACUAQAACwAAAAAAAAAAAAAAAAAvAQAAX3JlbHMvLnJl&#10;bHNQSwECLQAUAAYACAAAACEATQVx/WICAADOBAAADgAAAAAAAAAAAAAAAAAuAgAAZHJzL2Uyb0Rv&#10;Yy54bWxQSwECLQAUAAYACAAAACEAaENjK9sAAAAHAQAADwAAAAAAAAAAAAAAAAC8BAAAZHJzL2Rv&#10;d25yZXYueG1sUEsFBgAAAAAEAAQA8wAAAMQFAAAAAA==&#10;" fillcolor="window" strokeweight=".5pt">
                      <v:textbox>
                        <w:txbxContent>
                          <w:p w:rsidR="00822344" w:rsidRDefault="00822344" w:rsidP="00822344"/>
                        </w:txbxContent>
                      </v:textbox>
                    </v:shape>
                  </w:pict>
                </mc:Fallback>
              </mc:AlternateContent>
            </w:r>
            <w:r>
              <w:rPr>
                <w:rFonts w:ascii="Arial Black" w:hAnsi="Arial Black"/>
                <w:sz w:val="40"/>
                <w:szCs w:val="40"/>
              </w:rPr>
              <w:t xml:space="preserve">                          </w:t>
            </w:r>
          </w:p>
        </w:tc>
        <w:tc>
          <w:tcPr>
            <w:tcW w:w="8079" w:type="dxa"/>
            <w:shd w:val="clear" w:color="auto" w:fill="auto"/>
          </w:tcPr>
          <w:p w:rsidR="00822344" w:rsidRPr="00445CEF" w:rsidRDefault="00822344" w:rsidP="00586EB7">
            <w:pPr>
              <w:rPr>
                <w:rFonts w:ascii="Times New Roman" w:hAnsi="Times New Roman" w:cs="Times New Roman"/>
                <w:sz w:val="28"/>
                <w:szCs w:val="28"/>
              </w:rPr>
            </w:pPr>
            <w:r>
              <w:rPr>
                <w:rFonts w:ascii="Times New Roman" w:hAnsi="Times New Roman" w:cs="Times New Roman"/>
                <w:sz w:val="28"/>
                <w:szCs w:val="28"/>
              </w:rPr>
              <w:t>Je ne tiens jamais compte de l’emploi du temps des autres.</w:t>
            </w:r>
          </w:p>
        </w:tc>
      </w:tr>
      <w:tr w:rsidR="00822344" w:rsidRPr="00445CEF" w:rsidTr="00586EB7">
        <w:trPr>
          <w:trHeight w:val="1251"/>
        </w:trPr>
        <w:tc>
          <w:tcPr>
            <w:tcW w:w="993" w:type="dxa"/>
            <w:shd w:val="clear" w:color="auto" w:fill="002060"/>
          </w:tcPr>
          <w:p w:rsidR="00822344" w:rsidRDefault="00822344" w:rsidP="00586EB7">
            <w:pPr>
              <w:rPr>
                <w:rFonts w:ascii="Arial Black" w:hAnsi="Arial Black"/>
                <w:sz w:val="40"/>
                <w:szCs w:val="40"/>
              </w:rPr>
            </w:pPr>
            <w:r>
              <w:rPr>
                <w:rFonts w:ascii="Arial Black" w:hAnsi="Arial Black"/>
                <w:noProof/>
                <w:sz w:val="40"/>
                <w:szCs w:val="40"/>
                <w:lang w:eastAsia="fr-FR"/>
              </w:rPr>
              <mc:AlternateContent>
                <mc:Choice Requires="wps">
                  <w:drawing>
                    <wp:anchor distT="0" distB="0" distL="114300" distR="114300" simplePos="0" relativeHeight="251678720" behindDoc="0" locked="0" layoutInCell="1" allowOverlap="1" wp14:anchorId="41793E19" wp14:editId="63501F25">
                      <wp:simplePos x="0" y="0"/>
                      <wp:positionH relativeFrom="column">
                        <wp:posOffset>87630</wp:posOffset>
                      </wp:positionH>
                      <wp:positionV relativeFrom="paragraph">
                        <wp:posOffset>302260</wp:posOffset>
                      </wp:positionV>
                      <wp:extent cx="248285" cy="188595"/>
                      <wp:effectExtent l="0" t="0" r="18415" b="20955"/>
                      <wp:wrapNone/>
                      <wp:docPr id="22" name="Zone de texte 22"/>
                      <wp:cNvGraphicFramePr/>
                      <a:graphic xmlns:a="http://schemas.openxmlformats.org/drawingml/2006/main">
                        <a:graphicData uri="http://schemas.microsoft.com/office/word/2010/wordprocessingShape">
                          <wps:wsp>
                            <wps:cNvSpPr txBox="1"/>
                            <wps:spPr>
                              <a:xfrm>
                                <a:off x="0" y="0"/>
                                <a:ext cx="248285" cy="188595"/>
                              </a:xfrm>
                              <a:prstGeom prst="rect">
                                <a:avLst/>
                              </a:prstGeom>
                              <a:solidFill>
                                <a:sysClr val="window" lastClr="FFFFFF"/>
                              </a:solidFill>
                              <a:ln w="6350">
                                <a:solidFill>
                                  <a:prstClr val="black"/>
                                </a:solidFill>
                              </a:ln>
                              <a:effectLst/>
                            </wps:spPr>
                            <wps:txbx>
                              <w:txbxContent>
                                <w:p w:rsidR="00822344" w:rsidRDefault="00822344" w:rsidP="008223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793E19" id="Zone de texte 22" o:spid="_x0000_s1046" type="#_x0000_t202" style="position:absolute;margin-left:6.9pt;margin-top:23.8pt;width:19.55pt;height:14.8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saMYQIAAM4EAAAOAAAAZHJzL2Uyb0RvYy54bWysVFtv2jAUfp+0/2D5fQ1k0FHUULFWTJOq&#10;thKdKu3NOE6J5vh4tiFhv76fHaC3PU3jwfhcfC7f+U7OL7pGs61yviZT8OHJgDNlJJW1eSz4j/vF&#10;pwlnPghTCk1GFXynPL+Yffxw3tqpymlNulSOIYjx09YWfB2CnWaZl2vVCH9CVhkYK3KNCBDdY1Y6&#10;0SJ6o7N8MDjNWnKldSSV99Be9UY+S/GrSslwW1VeBaYLjtpCOl06V/HMZudi+uiEXddyX4b4hyoa&#10;URskPYa6EkGwjavfhWpq6chTFU4kNRlVVS1V6gHdDAdvulmuhVWpF4Dj7REm///CypvtnWN1WfA8&#10;58yIBjP6iUmxUrGguqAY9ACptX4K36WFd+i+UodhH/Qeyth7V7km/qMrBjvg3h0hRigmocxHk3wy&#10;5kzCNJxMxmfjGCV7fmydD98UNSxeCu4wwQSs2F770LseXGIuT7ouF7XWSdj5S+3YVmDY4EhJLWda&#10;+ABlwRfpt8/26pk2rC346efxIGV6ZYu5jjFXWshf7yOgem1ifpUIt68zItYjE2+hW3U9zIlzUbWi&#10;cgc0HfWk9FYuamS7RsF3woGFABCbFW5xVJpQIu1vnK3J/fmbPvqDHLBy1oLVBfe/N8Ip4PDdgDZn&#10;w9EorkESRuMvOQT30rJ6aTGb5pKA5RA7bGW6Rv+gD9fKUfOABZzHrDAJI5G74OFwvQz9rmGBpZrP&#10;kxOIb0W4NksrY+gIXET5vnsQzu7HHql3Qwf+i+mb6fe+8aWh+SZQVSdqPKMKSkUBS5PItV/wuJUv&#10;5eT1/BmaPQEAAP//AwBQSwMEFAAGAAgAAAAhALw5nmPbAAAABwEAAA8AAABkcnMvZG93bnJldi54&#10;bWxMzjFPwzAQBeAdif9gHRIbdWihaUOcCiExIkRgoJtrXxNDfI5iNw399RxTGZ/e6d1XbibfiRGH&#10;6AIpuJ1lIJBMsI4aBR/vzzcrEDFpsroLhAp+MMKmurwodWHDkd5wrFMjeIRioRW0KfWFlNG06HWc&#10;hR6Ju30YvE4ch0baQR953HdynmVL6bUj/tDqHp9aNN/1wSuw9BnIbN3LyVFt3Pr0uvoyo1LXV9Pj&#10;A4iEUzofwx+f6VCxaRcOZKPoOC9YnhTc5UsQ3N/P1yB2CvJ8AbIq5X9/9QsAAP//AwBQSwECLQAU&#10;AAYACAAAACEAtoM4kv4AAADhAQAAEwAAAAAAAAAAAAAAAAAAAAAAW0NvbnRlbnRfVHlwZXNdLnht&#10;bFBLAQItABQABgAIAAAAIQA4/SH/1gAAAJQBAAALAAAAAAAAAAAAAAAAAC8BAABfcmVscy8ucmVs&#10;c1BLAQItABQABgAIAAAAIQBwusaMYQIAAM4EAAAOAAAAAAAAAAAAAAAAAC4CAABkcnMvZTJvRG9j&#10;LnhtbFBLAQItABQABgAIAAAAIQC8OZ5j2wAAAAcBAAAPAAAAAAAAAAAAAAAAALsEAABkcnMvZG93&#10;bnJldi54bWxQSwUGAAAAAAQABADzAAAAwwUAAAAA&#10;" fillcolor="window" strokeweight=".5pt">
                      <v:textbox>
                        <w:txbxContent>
                          <w:p w:rsidR="00822344" w:rsidRDefault="00822344" w:rsidP="00822344"/>
                        </w:txbxContent>
                      </v:textbox>
                    </v:shape>
                  </w:pict>
                </mc:Fallback>
              </mc:AlternateContent>
            </w:r>
          </w:p>
          <w:p w:rsidR="00822344" w:rsidRDefault="00822344" w:rsidP="00586EB7">
            <w:pPr>
              <w:rPr>
                <w:rFonts w:ascii="Arial Black" w:hAnsi="Arial Black"/>
                <w:sz w:val="40"/>
                <w:szCs w:val="40"/>
              </w:rPr>
            </w:pPr>
          </w:p>
        </w:tc>
        <w:tc>
          <w:tcPr>
            <w:tcW w:w="8079" w:type="dxa"/>
            <w:shd w:val="clear" w:color="auto" w:fill="auto"/>
          </w:tcPr>
          <w:p w:rsidR="00822344" w:rsidRPr="00445CEF" w:rsidRDefault="00822344" w:rsidP="00586EB7">
            <w:pPr>
              <w:rPr>
                <w:rFonts w:ascii="Times New Roman" w:hAnsi="Times New Roman" w:cs="Times New Roman"/>
                <w:sz w:val="28"/>
                <w:szCs w:val="28"/>
              </w:rPr>
            </w:pPr>
            <w:r>
              <w:rPr>
                <w:rFonts w:ascii="Times New Roman" w:hAnsi="Times New Roman" w:cs="Times New Roman"/>
                <w:sz w:val="28"/>
                <w:szCs w:val="28"/>
              </w:rPr>
              <w:t>On m’a parfois reproché de me comporter en donneur de leçon.</w:t>
            </w:r>
          </w:p>
        </w:tc>
      </w:tr>
      <w:tr w:rsidR="00822344" w:rsidRPr="00445CEF" w:rsidTr="00586EB7">
        <w:trPr>
          <w:trHeight w:val="1284"/>
        </w:trPr>
        <w:tc>
          <w:tcPr>
            <w:tcW w:w="993" w:type="dxa"/>
            <w:shd w:val="clear" w:color="auto" w:fill="002060"/>
          </w:tcPr>
          <w:p w:rsidR="00822344" w:rsidRDefault="00822344" w:rsidP="00586EB7">
            <w:pPr>
              <w:rPr>
                <w:rFonts w:ascii="Arial Black" w:hAnsi="Arial Black"/>
                <w:sz w:val="40"/>
                <w:szCs w:val="40"/>
              </w:rPr>
            </w:pPr>
            <w:r>
              <w:rPr>
                <w:rFonts w:ascii="Arial Black" w:hAnsi="Arial Black"/>
                <w:noProof/>
                <w:sz w:val="40"/>
                <w:szCs w:val="40"/>
                <w:lang w:eastAsia="fr-FR"/>
              </w:rPr>
              <mc:AlternateContent>
                <mc:Choice Requires="wps">
                  <w:drawing>
                    <wp:anchor distT="0" distB="0" distL="114300" distR="114300" simplePos="0" relativeHeight="251679744" behindDoc="0" locked="0" layoutInCell="1" allowOverlap="1" wp14:anchorId="13C7B505" wp14:editId="6F784DD7">
                      <wp:simplePos x="0" y="0"/>
                      <wp:positionH relativeFrom="column">
                        <wp:posOffset>90363</wp:posOffset>
                      </wp:positionH>
                      <wp:positionV relativeFrom="paragraph">
                        <wp:posOffset>356235</wp:posOffset>
                      </wp:positionV>
                      <wp:extent cx="247070" cy="188843"/>
                      <wp:effectExtent l="0" t="0" r="19685" b="20955"/>
                      <wp:wrapNone/>
                      <wp:docPr id="23" name="Zone de texte 23"/>
                      <wp:cNvGraphicFramePr/>
                      <a:graphic xmlns:a="http://schemas.openxmlformats.org/drawingml/2006/main">
                        <a:graphicData uri="http://schemas.microsoft.com/office/word/2010/wordprocessingShape">
                          <wps:wsp>
                            <wps:cNvSpPr txBox="1"/>
                            <wps:spPr>
                              <a:xfrm>
                                <a:off x="0" y="0"/>
                                <a:ext cx="247070" cy="188843"/>
                              </a:xfrm>
                              <a:prstGeom prst="rect">
                                <a:avLst/>
                              </a:prstGeom>
                              <a:solidFill>
                                <a:sysClr val="window" lastClr="FFFFFF"/>
                              </a:solidFill>
                              <a:ln w="6350">
                                <a:solidFill>
                                  <a:prstClr val="black"/>
                                </a:solidFill>
                              </a:ln>
                              <a:effectLst/>
                            </wps:spPr>
                            <wps:txbx>
                              <w:txbxContent>
                                <w:p w:rsidR="00822344" w:rsidRDefault="00822344" w:rsidP="008223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7B505" id="Zone de texte 23" o:spid="_x0000_s1047" type="#_x0000_t202" style="position:absolute;margin-left:7.1pt;margin-top:28.05pt;width:19.45pt;height:14.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8jYYgIAAM4EAAAOAAAAZHJzL2Uyb0RvYy54bWysVE1vGjEQvVfqf7B8LwuEJBSxRJSIqlKU&#10;REqqSL0ZrxdW9Xpc27BLf32fvUC+eqrKwXg+/GbmzcxOr9pas51yviKT80Gvz5kykorKrHP+/XH5&#10;acyZD8IUQpNROd8rz69mHz9MGztRQ9qQLpRjADF+0ticb0KwkyzzcqNq4XtklYGxJFeLANGts8KJ&#10;Bui1zob9/kXWkCusI6m8h/a6M/JZwi9LJcNdWXoVmM45cgvpdOlcxTObTcVk7YTdVPKQhviHLGpR&#10;GQQ9QV2LINjWVe+g6ko68lSGnqQ6o7KspEo1oJpB/001DxthVaoF5Hh7osn/P1h5u7t3rCpyPjzj&#10;zIgaPfqBTrFCsaDaoBj0IKmxfgLfBwvv0H6hFs0+6j2Usfa2dHX8R1UMdtC9P1EMKCahHI4u+5ew&#10;SJgG4/F4lNCz58fW+fBVUc3iJecOHUzEit2ND0gErkeXGMuTroplpXUS9n6hHdsJNBszUlDDmRY+&#10;QJnzZfrFnAHx6pk2rMn5xdl5P0V6ZYuxTpgrLeTP9wjA0ybGV2ngDnlGxjpm4i20q7aj+UTbioo9&#10;2HTUDaW3clkh2g0SvhcOUwiasFnhDkepCSnS4cbZhtzvv+mjP4YDVs4aTHXO/a+tcAo8fDMYm8+D&#10;0SiuQRJG55dDCO6lZfXSYrb1gsDlADtsZbpG/6CP19JR/YQFnMeoMAkjETvn4XhdhG7XsMBSzefJ&#10;CYNvRbgxD1ZG6EhcZPmxfRLOHtoeR++WjvMvJm+63/nGl4bm20BllUYjEt2xiiZHAUuT2n1Y8LiV&#10;L+Xk9fwZmv0BAAD//wMAUEsDBBQABgAIAAAAIQBXJ7+X2wAAAAcBAAAPAAAAZHJzL2Rvd25yZXYu&#10;eG1sTI7BTsMwEETvSPyDtUjcqNNCqpDGqRASR4RIOcDNtbeJIV5HsZuGfj3LCU6j0YxmXrWdfS8m&#10;HKMLpGC5yEAgmWAdtQredk83BYiYNFndB0IF3xhhW19eVLq04USvODWpFTxCsdQKupSGUspoOvQ6&#10;LsKAxNkhjF4ntmMr7ahPPO57ucqytfTaET90esDHDs1Xc/QKLL0HMh/u+eyoMe7+/FJ8mkmp66v5&#10;YQMi4Zz+yvCLz+hQM9M+HMlG0bO/W3FTQb5eguA8v2XdKyjyAmRdyf/89Q8AAAD//wMAUEsBAi0A&#10;FAAGAAgAAAAhALaDOJL+AAAA4QEAABMAAAAAAAAAAAAAAAAAAAAAAFtDb250ZW50X1R5cGVzXS54&#10;bWxQSwECLQAUAAYACAAAACEAOP0h/9YAAACUAQAACwAAAAAAAAAAAAAAAAAvAQAAX3JlbHMvLnJl&#10;bHNQSwECLQAUAAYACAAAACEAeBfI2GICAADOBAAADgAAAAAAAAAAAAAAAAAuAgAAZHJzL2Uyb0Rv&#10;Yy54bWxQSwECLQAUAAYACAAAACEAVye/l9sAAAAHAQAADwAAAAAAAAAAAAAAAAC8BAAAZHJzL2Rv&#10;d25yZXYueG1sUEsFBgAAAAAEAAQA8wAAAMQFAAAAAA==&#10;" fillcolor="window" strokeweight=".5pt">
                      <v:textbox>
                        <w:txbxContent>
                          <w:p w:rsidR="00822344" w:rsidRDefault="00822344" w:rsidP="00822344"/>
                        </w:txbxContent>
                      </v:textbox>
                    </v:shape>
                  </w:pict>
                </mc:Fallback>
              </mc:AlternateContent>
            </w:r>
          </w:p>
        </w:tc>
        <w:tc>
          <w:tcPr>
            <w:tcW w:w="8079" w:type="dxa"/>
            <w:shd w:val="clear" w:color="auto" w:fill="auto"/>
          </w:tcPr>
          <w:p w:rsidR="00822344" w:rsidRPr="00445CEF" w:rsidRDefault="00822344" w:rsidP="00586EB7">
            <w:pPr>
              <w:rPr>
                <w:rFonts w:ascii="Times New Roman" w:hAnsi="Times New Roman" w:cs="Times New Roman"/>
                <w:sz w:val="28"/>
                <w:szCs w:val="28"/>
              </w:rPr>
            </w:pPr>
            <w:r>
              <w:rPr>
                <w:rFonts w:ascii="Times New Roman" w:hAnsi="Times New Roman" w:cs="Times New Roman"/>
                <w:sz w:val="28"/>
                <w:szCs w:val="28"/>
              </w:rPr>
              <w:t>J’ai tendance à monter sur mes grands chevaux dès qu’un subordonné émet la moindre objection.</w:t>
            </w:r>
          </w:p>
        </w:tc>
      </w:tr>
      <w:tr w:rsidR="00822344" w:rsidRPr="00445CEF" w:rsidTr="00586EB7">
        <w:trPr>
          <w:trHeight w:val="1289"/>
        </w:trPr>
        <w:tc>
          <w:tcPr>
            <w:tcW w:w="993" w:type="dxa"/>
            <w:shd w:val="clear" w:color="auto" w:fill="002060"/>
          </w:tcPr>
          <w:p w:rsidR="00822344" w:rsidRDefault="00822344" w:rsidP="00586EB7">
            <w:pPr>
              <w:rPr>
                <w:rFonts w:ascii="Arial Black" w:hAnsi="Arial Black"/>
                <w:sz w:val="40"/>
                <w:szCs w:val="40"/>
              </w:rPr>
            </w:pPr>
            <w:r>
              <w:rPr>
                <w:rFonts w:ascii="Arial Black" w:hAnsi="Arial Black"/>
                <w:noProof/>
                <w:sz w:val="40"/>
                <w:szCs w:val="40"/>
                <w:lang w:eastAsia="fr-FR"/>
              </w:rPr>
              <mc:AlternateContent>
                <mc:Choice Requires="wps">
                  <w:drawing>
                    <wp:anchor distT="0" distB="0" distL="114300" distR="114300" simplePos="0" relativeHeight="251680768" behindDoc="0" locked="0" layoutInCell="1" allowOverlap="1" wp14:anchorId="754F26D1" wp14:editId="7891078C">
                      <wp:simplePos x="0" y="0"/>
                      <wp:positionH relativeFrom="column">
                        <wp:posOffset>90971</wp:posOffset>
                      </wp:positionH>
                      <wp:positionV relativeFrom="paragraph">
                        <wp:posOffset>317500</wp:posOffset>
                      </wp:positionV>
                      <wp:extent cx="246380" cy="198755"/>
                      <wp:effectExtent l="0" t="0" r="20320" b="10795"/>
                      <wp:wrapNone/>
                      <wp:docPr id="24" name="Zone de texte 24"/>
                      <wp:cNvGraphicFramePr/>
                      <a:graphic xmlns:a="http://schemas.openxmlformats.org/drawingml/2006/main">
                        <a:graphicData uri="http://schemas.microsoft.com/office/word/2010/wordprocessingShape">
                          <wps:wsp>
                            <wps:cNvSpPr txBox="1"/>
                            <wps:spPr>
                              <a:xfrm>
                                <a:off x="0" y="0"/>
                                <a:ext cx="246380" cy="198755"/>
                              </a:xfrm>
                              <a:prstGeom prst="rect">
                                <a:avLst/>
                              </a:prstGeom>
                              <a:solidFill>
                                <a:sysClr val="window" lastClr="FFFFFF"/>
                              </a:solidFill>
                              <a:ln w="6350">
                                <a:solidFill>
                                  <a:prstClr val="black"/>
                                </a:solidFill>
                              </a:ln>
                              <a:effectLst/>
                            </wps:spPr>
                            <wps:txbx>
                              <w:txbxContent>
                                <w:p w:rsidR="00822344" w:rsidRDefault="00822344" w:rsidP="008223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4F26D1" id="Zone de texte 24" o:spid="_x0000_s1048" type="#_x0000_t202" style="position:absolute;margin-left:7.15pt;margin-top:25pt;width:19.4pt;height:15.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oz1YgIAAM4EAAAOAAAAZHJzL2Uyb0RvYy54bWysVMtuGjEU3VfqP1jeNwMEEoIYIpqIqlKU&#10;REqqSN0ZjwdG9fi6tmGGfn2OPUBeXVVlYXwfvo9zz53pZVtrtlXOV2Ry3j/pcaaMpKIyq5z/eFx8&#10;GXPmgzCF0GRUznfK88vZ50/Txk7UgNakC+UYghg/aWzO1yHYSZZ5uVa18CdklYGxJFeLANGtssKJ&#10;BtFrnQ16vbOsIVdYR1J5D+11Z+SzFL8slQx3ZelVYDrnqC2k06VzGc9sNhWTlRN2Xcl9GeIfqqhF&#10;ZZD0GOpaBME2rvoQqq6kI09lOJFUZ1SWlVSpB3TT773r5mEtrEq9ABxvjzD5/xdW3m7vHauKnA+G&#10;nBlRY0Y/MSlWKBZUGxSDHiA11k/g+2DhHdqv1GLYB72HMvbelq6O/+iKwQ64d0eIEYpJKAfDs9Mx&#10;LBKm/sX4fDSKUbKXx9b58E1RzeIl5w4TTMCK7Y0PnevBJebypKtiUWmdhJ2/0o5tBYYNjhTUcKaF&#10;D1DmfJF++2xvnmnDmpyfnY56KdMbW8x1jLnUQv76GAHVaxPzq0S4fZ0RsQ6ZeAvtsu1gHhxgW1Kx&#10;A5qOOlJ6KxcVst2g4HvhwELAhM0KdzhKTSiR9jfO1uT+/E0f/UEOWDlrwOqc+98b4RRw+G5Am4v+&#10;cBjXIAnD0fkAgnttWb62mE19RcCyjx22Ml2jf9CHa+mofsICzmNWmISRyJ3zcLhehW7XsMBSzefJ&#10;CcS3ItyYBytj6AhcRPmxfRLO7sceqXdLB/6Lybvpd77xpaH5JlBZJWpEoDtUQakoYGkSufYLHrfy&#10;tZy8Xj5Ds2cAAAD//wMAUEsDBBQABgAIAAAAIQDtQegy2gAAAAcBAAAPAAAAZHJzL2Rvd25yZXYu&#10;eG1sTI/BTsMwEETvSPyDtUjcqBNCUUjjVAiJI0IEDnBz7W1iiNdR7KahX89yguNoRjNv6u3iBzHj&#10;FF0gBfkqA4FkgnXUKXh7fbwqQcSkyeohECr4xgjb5vys1pUNR3rBuU2d4BKKlVbQpzRWUkbTo9dx&#10;FUYk9vZh8jqxnDppJ33kcj/I6yy7lV474oVej/jQo/lqD16BpfdA5sM9nRy1xt2dnstPMyt1ebHc&#10;b0AkXNJfGH7xGR0aZtqFA9koBtY3BScVrDO+xP66yEHsFJR5AbKp5X/+5gcAAP//AwBQSwECLQAU&#10;AAYACAAAACEAtoM4kv4AAADhAQAAEwAAAAAAAAAAAAAAAAAAAAAAW0NvbnRlbnRfVHlwZXNdLnht&#10;bFBLAQItABQABgAIAAAAIQA4/SH/1gAAAJQBAAALAAAAAAAAAAAAAAAAAC8BAABfcmVscy8ucmVs&#10;c1BLAQItABQABgAIAAAAIQDjwoz1YgIAAM4EAAAOAAAAAAAAAAAAAAAAAC4CAABkcnMvZTJvRG9j&#10;LnhtbFBLAQItABQABgAIAAAAIQDtQegy2gAAAAcBAAAPAAAAAAAAAAAAAAAAALwEAABkcnMvZG93&#10;bnJldi54bWxQSwUGAAAAAAQABADzAAAAwwUAAAAA&#10;" fillcolor="window" strokeweight=".5pt">
                      <v:textbox>
                        <w:txbxContent>
                          <w:p w:rsidR="00822344" w:rsidRDefault="00822344" w:rsidP="00822344"/>
                        </w:txbxContent>
                      </v:textbox>
                    </v:shape>
                  </w:pict>
                </mc:Fallback>
              </mc:AlternateContent>
            </w:r>
          </w:p>
          <w:p w:rsidR="00822344" w:rsidRDefault="00822344" w:rsidP="00586EB7">
            <w:pPr>
              <w:rPr>
                <w:rFonts w:ascii="Arial Black" w:hAnsi="Arial Black"/>
                <w:sz w:val="40"/>
                <w:szCs w:val="40"/>
              </w:rPr>
            </w:pPr>
          </w:p>
        </w:tc>
        <w:tc>
          <w:tcPr>
            <w:tcW w:w="8079" w:type="dxa"/>
            <w:shd w:val="clear" w:color="auto" w:fill="auto"/>
          </w:tcPr>
          <w:p w:rsidR="00822344" w:rsidRPr="00445CEF" w:rsidRDefault="00822344" w:rsidP="00586EB7">
            <w:pPr>
              <w:rPr>
                <w:rFonts w:ascii="Times New Roman" w:hAnsi="Times New Roman" w:cs="Times New Roman"/>
                <w:sz w:val="28"/>
                <w:szCs w:val="28"/>
              </w:rPr>
            </w:pPr>
            <w:r>
              <w:rPr>
                <w:rFonts w:ascii="Times New Roman" w:hAnsi="Times New Roman" w:cs="Times New Roman"/>
                <w:sz w:val="28"/>
                <w:szCs w:val="28"/>
              </w:rPr>
              <w:t>Je me plains souvent d’être trop sollicité.</w:t>
            </w:r>
          </w:p>
        </w:tc>
      </w:tr>
      <w:tr w:rsidR="00822344" w:rsidRPr="00445CEF" w:rsidTr="00586EB7">
        <w:trPr>
          <w:trHeight w:val="1289"/>
        </w:trPr>
        <w:tc>
          <w:tcPr>
            <w:tcW w:w="993" w:type="dxa"/>
            <w:shd w:val="clear" w:color="auto" w:fill="002060"/>
          </w:tcPr>
          <w:p w:rsidR="00822344" w:rsidRDefault="00822344" w:rsidP="00586EB7">
            <w:pPr>
              <w:rPr>
                <w:rFonts w:ascii="Arial Black" w:hAnsi="Arial Black"/>
                <w:sz w:val="40"/>
                <w:szCs w:val="40"/>
              </w:rPr>
            </w:pPr>
            <w:r>
              <w:rPr>
                <w:rFonts w:ascii="Arial Black" w:hAnsi="Arial Black"/>
                <w:noProof/>
                <w:sz w:val="40"/>
                <w:szCs w:val="40"/>
                <w:lang w:eastAsia="fr-FR"/>
              </w:rPr>
              <mc:AlternateContent>
                <mc:Choice Requires="wps">
                  <w:drawing>
                    <wp:anchor distT="0" distB="0" distL="114300" distR="114300" simplePos="0" relativeHeight="251681792" behindDoc="0" locked="0" layoutInCell="1" allowOverlap="1" wp14:anchorId="6EDB8E27" wp14:editId="77E95797">
                      <wp:simplePos x="0" y="0"/>
                      <wp:positionH relativeFrom="column">
                        <wp:posOffset>86112</wp:posOffset>
                      </wp:positionH>
                      <wp:positionV relativeFrom="paragraph">
                        <wp:posOffset>302895</wp:posOffset>
                      </wp:positionV>
                      <wp:extent cx="248285" cy="188595"/>
                      <wp:effectExtent l="0" t="0" r="18415" b="20955"/>
                      <wp:wrapNone/>
                      <wp:docPr id="25" name="Zone de texte 25"/>
                      <wp:cNvGraphicFramePr/>
                      <a:graphic xmlns:a="http://schemas.openxmlformats.org/drawingml/2006/main">
                        <a:graphicData uri="http://schemas.microsoft.com/office/word/2010/wordprocessingShape">
                          <wps:wsp>
                            <wps:cNvSpPr txBox="1"/>
                            <wps:spPr>
                              <a:xfrm>
                                <a:off x="0" y="0"/>
                                <a:ext cx="248285" cy="188595"/>
                              </a:xfrm>
                              <a:prstGeom prst="rect">
                                <a:avLst/>
                              </a:prstGeom>
                              <a:solidFill>
                                <a:sysClr val="window" lastClr="FFFFFF"/>
                              </a:solidFill>
                              <a:ln w="6350">
                                <a:solidFill>
                                  <a:prstClr val="black"/>
                                </a:solidFill>
                              </a:ln>
                              <a:effectLst/>
                            </wps:spPr>
                            <wps:txbx>
                              <w:txbxContent>
                                <w:p w:rsidR="00822344" w:rsidRDefault="00822344" w:rsidP="008223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DB8E27" id="Zone de texte 25" o:spid="_x0000_s1049" type="#_x0000_t202" style="position:absolute;margin-left:6.8pt;margin-top:23.85pt;width:19.55pt;height:14.8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1SaYwIAAM4EAAAOAAAAZHJzL2Uyb0RvYy54bWysVE1vGjEQvVfqf7B8bxYIpARliSgRVaUo&#10;iUSqSL0ZrxdW9Xpc27BLf32fvUC+eqrKwXg+/GbmzcxeXbe1ZjvlfEUm5/2zHmfKSCoqs87598fF&#10;pzFnPghTCE1G5XyvPL+efvxw1diJGtCGdKEcA4jxk8bmfBOCnWSZlxtVC39GVhkYS3K1CBDdOiuc&#10;aIBe62zQ611kDbnCOpLKe2hvOiOfJvyyVDLcl6VXgemcI7eQTpfOVTyz6ZWYrJ2wm0oe0hD/kEUt&#10;KoOgJ6gbEQTbuuodVF1JR57KcCapzqgsK6lSDaim33tTzXIjrEq1gBxvTzT5/wcr73YPjlVFzgcj&#10;zoyo0aMf6BQrFAuqDYpBD5Ia6yfwXVp4h/YLtWj2Ue+hjLW3pavjP6pisIPu/YliQDEJ5WA4HowR&#10;ScLUH49Hlwk9e35snQ9fFdUsXnLu0MFErNjd+oBE4Hp0ibE86apYVFonYe/n2rGdQLMxIwU1nGnh&#10;A5Q5X6RfzBkQr55pw5qcX5yPeinSK1uMdcJcaSF/vkcAnjYxvkoDd8gzMtYxE2+hXbUdzedH2lZU&#10;7MGmo24ovZWLCtFukfCDcJhCEIjNCvc4Sk1IkQ43zjbkfv9NH/0xHLBy1mCqc+5/bYVT4OGbwdhc&#10;9ofDuAZJGI4+DyC4l5bVS4vZ1nMCl33ssJXpGv2DPl5LR/UTFnAWo8IkjETsnIfjdR66XcMCSzWb&#10;JScMvhXh1iytjNCRuMjyY/sknD20PY7eHR3nX0zedL/zjS8NzbaByiqNRiS6YxVNjgKWJrX7sOBx&#10;K1/Kyev5MzT9AwAA//8DAFBLAwQUAAYACAAAACEAMqPwhNsAAAAHAQAADwAAAGRycy9kb3ducmV2&#10;LnhtbEyOwU7DMBBE70j8g7VI3KjTUpqSxqkQEkeECBzg5tpL4jZeR7Gbhn49ywlOo9GMZl65nXwn&#10;RhyiC6RgPstAIJlgHTUK3t+ebtYgYtJkdRcIFXxjhG11eVHqwoYTveJYp0bwCMVCK2hT6gspo2nR&#10;6zgLPRJnX2HwOrEdGmkHfeJx38lFlq2k1474odU9PrZoDvXRK7D0Ech8uuezo9q4+/PLem9Gpa6v&#10;pocNiIRT+ivDLz6jQ8VMu3AkG0XH/nbFTQXLPAfB+d2Cdacgz5cgq1L+569+AAAA//8DAFBLAQIt&#10;ABQABgAIAAAAIQC2gziS/gAAAOEBAAATAAAAAAAAAAAAAAAAAAAAAABbQ29udGVudF9UeXBlc10u&#10;eG1sUEsBAi0AFAAGAAgAAAAhADj9If/WAAAAlAEAAAsAAAAAAAAAAAAAAAAALwEAAF9yZWxzLy5y&#10;ZWxzUEsBAi0AFAAGAAgAAAAhAIoLVJpjAgAAzgQAAA4AAAAAAAAAAAAAAAAALgIAAGRycy9lMm9E&#10;b2MueG1sUEsBAi0AFAAGAAgAAAAhADKj8ITbAAAABwEAAA8AAAAAAAAAAAAAAAAAvQQAAGRycy9k&#10;b3ducmV2LnhtbFBLBQYAAAAABAAEAPMAAADFBQAAAAA=&#10;" fillcolor="window" strokeweight=".5pt">
                      <v:textbox>
                        <w:txbxContent>
                          <w:p w:rsidR="00822344" w:rsidRDefault="00822344" w:rsidP="00822344"/>
                        </w:txbxContent>
                      </v:textbox>
                    </v:shape>
                  </w:pict>
                </mc:Fallback>
              </mc:AlternateContent>
            </w:r>
          </w:p>
          <w:p w:rsidR="00822344" w:rsidRDefault="00822344" w:rsidP="00586EB7">
            <w:pPr>
              <w:rPr>
                <w:rFonts w:ascii="Arial Black" w:hAnsi="Arial Black"/>
                <w:sz w:val="40"/>
                <w:szCs w:val="40"/>
              </w:rPr>
            </w:pPr>
          </w:p>
        </w:tc>
        <w:tc>
          <w:tcPr>
            <w:tcW w:w="8079" w:type="dxa"/>
            <w:shd w:val="clear" w:color="auto" w:fill="auto"/>
          </w:tcPr>
          <w:p w:rsidR="00822344" w:rsidRPr="00445CEF" w:rsidRDefault="00822344" w:rsidP="00586EB7">
            <w:pPr>
              <w:rPr>
                <w:rFonts w:ascii="Times New Roman" w:hAnsi="Times New Roman" w:cs="Times New Roman"/>
                <w:sz w:val="28"/>
                <w:szCs w:val="28"/>
              </w:rPr>
            </w:pPr>
            <w:r>
              <w:rPr>
                <w:rFonts w:ascii="Times New Roman" w:hAnsi="Times New Roman" w:cs="Times New Roman"/>
                <w:sz w:val="28"/>
                <w:szCs w:val="28"/>
              </w:rPr>
              <w:t>Je suis plutôt  avare de mes compliments, car cela relâche les troupes.</w:t>
            </w:r>
          </w:p>
        </w:tc>
      </w:tr>
      <w:tr w:rsidR="00822344" w:rsidRPr="00445CEF" w:rsidTr="00586EB7">
        <w:trPr>
          <w:trHeight w:val="1289"/>
        </w:trPr>
        <w:tc>
          <w:tcPr>
            <w:tcW w:w="993" w:type="dxa"/>
            <w:shd w:val="clear" w:color="auto" w:fill="002060"/>
          </w:tcPr>
          <w:p w:rsidR="00822344" w:rsidRDefault="00822344" w:rsidP="00586EB7">
            <w:pPr>
              <w:rPr>
                <w:rFonts w:ascii="Arial Black" w:hAnsi="Arial Black"/>
                <w:noProof/>
                <w:sz w:val="40"/>
                <w:szCs w:val="40"/>
                <w:lang w:eastAsia="fr-FR"/>
              </w:rPr>
            </w:pPr>
            <w:r>
              <w:rPr>
                <w:rFonts w:ascii="Arial Black" w:hAnsi="Arial Black"/>
                <w:noProof/>
                <w:sz w:val="40"/>
                <w:szCs w:val="40"/>
                <w:lang w:eastAsia="fr-FR"/>
              </w:rPr>
              <mc:AlternateContent>
                <mc:Choice Requires="wps">
                  <w:drawing>
                    <wp:anchor distT="0" distB="0" distL="114300" distR="114300" simplePos="0" relativeHeight="251682816" behindDoc="0" locked="0" layoutInCell="1" allowOverlap="1" wp14:anchorId="4DD22B93" wp14:editId="12DE79A7">
                      <wp:simplePos x="0" y="0"/>
                      <wp:positionH relativeFrom="column">
                        <wp:posOffset>62865</wp:posOffset>
                      </wp:positionH>
                      <wp:positionV relativeFrom="paragraph">
                        <wp:posOffset>310515</wp:posOffset>
                      </wp:positionV>
                      <wp:extent cx="266700" cy="209550"/>
                      <wp:effectExtent l="0" t="0" r="19050" b="19050"/>
                      <wp:wrapNone/>
                      <wp:docPr id="26" name="Zone de texte 26"/>
                      <wp:cNvGraphicFramePr/>
                      <a:graphic xmlns:a="http://schemas.openxmlformats.org/drawingml/2006/main">
                        <a:graphicData uri="http://schemas.microsoft.com/office/word/2010/wordprocessingShape">
                          <wps:wsp>
                            <wps:cNvSpPr txBox="1"/>
                            <wps:spPr>
                              <a:xfrm>
                                <a:off x="0" y="0"/>
                                <a:ext cx="266700" cy="209550"/>
                              </a:xfrm>
                              <a:prstGeom prst="rect">
                                <a:avLst/>
                              </a:prstGeom>
                              <a:solidFill>
                                <a:sysClr val="window" lastClr="FFFFFF"/>
                              </a:solidFill>
                              <a:ln w="6350">
                                <a:solidFill>
                                  <a:prstClr val="black"/>
                                </a:solidFill>
                              </a:ln>
                              <a:effectLst/>
                            </wps:spPr>
                            <wps:txbx>
                              <w:txbxContent>
                                <w:p w:rsidR="00822344" w:rsidRDefault="00822344" w:rsidP="008223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D22B93" id="Zone de texte 26" o:spid="_x0000_s1050" type="#_x0000_t202" style="position:absolute;margin-left:4.95pt;margin-top:24.45pt;width:21pt;height:16.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DElYgIAAM4EAAAOAAAAZHJzL2Uyb0RvYy54bWysVE1vGjEQvVfqf7B8bxYokAaxRDQRVSWU&#10;RCJVpN6M1xtW9Xpc27BLf32fvUBo0lNVDsbz4Tczb2Z2et3Wmu2U8xWZnPcvepwpI6mozHPOvz0u&#10;PnzizAdhCqHJqJzvlefXs/fvpo2dqAFtSBfKMYAYP2lszjch2EmWeblRtfAXZJWBsSRXiwDRPWeF&#10;Ew3Qa50Ner1x1pArrCOpvIf2tjPyWcIvSyXDfVl6FZjOOXIL6XTpXMczm03F5NkJu6nkIQ3xD1nU&#10;ojIIeoK6FUGwraveQNWVdOSpDBeS6ozKspIq1YBq+r1X1aw2wqpUC8jx9kST/3+w8m734FhV5Hww&#10;5syIGj36jk6xQrGg2qAY9CCpsX4C35WFd2g/U4tmH/Ueylh7W7o6/qMqBjvo3p8oBhSTUA7G48se&#10;LBKmQe9qNEotyF4eW+fDF0U1i5ecO3QwESt2Sx+QCFyPLjGWJ10Vi0rrJOz9jXZsJ9BszEhBDWda&#10;+ABlzhfpF3MGxB/PtGFNzscfkcsbyBjrhLnWQv54iwA8beJLlQbukGdkrGMm3kK7bjuah0fa1lTs&#10;waajbii9lYsK0ZZI+EE4TCFowmaFexylJqRIhxtnG3K//qaP/hgOWDlrMNU59z+3winw8NVgbK76&#10;w2FcgyQMR5cDCO7csj63mG19Q+Cyjx22Ml2jf9DHa+mofsICzmNUmISRiJ3zcLzehG7XsMBSzefJ&#10;CYNvRVialZUROhIXWX5sn4Szh7bH0buj4/yLyavud77xpaH5NlBZpdGIRHesoslRwNKkdh8WPG7l&#10;uZy8Xj5Ds98AAAD//wMAUEsDBBQABgAIAAAAIQCbphvM1wAAAAYBAAAPAAAAZHJzL2Rvd25yZXYu&#10;eG1sTI5BS8QwEIXvgv8hjODNTVdU2trpIoJHEVcPessmYxttJqXJduv+eseTnj6G93jzNZslDGqm&#10;KfnICOtVAYrYRue5Q3h9ebgoQaVs2JkhMiF8U4JNe3rSmNrFAz/TvM2dkhFOtUHocx5rrZPtKZi0&#10;iiOxZB9xCibLOXXaTeYg42HQl0Vxo4PxLB96M9J9T/Zruw8Ijt8i23f/ePS8tb46PpWfdkY8P1vu&#10;bkFlWvJfGX71RR1acdrFPbukBoSqkiLCVSmU+Hot3CGUQt02+r9++wMAAP//AwBQSwECLQAUAAYA&#10;CAAAACEAtoM4kv4AAADhAQAAEwAAAAAAAAAAAAAAAAAAAAAAW0NvbnRlbnRfVHlwZXNdLnhtbFBL&#10;AQItABQABgAIAAAAIQA4/SH/1gAAAJQBAAALAAAAAAAAAAAAAAAAAC8BAABfcmVscy8ucmVsc1BL&#10;AQItABQABgAIAAAAIQBxbDElYgIAAM4EAAAOAAAAAAAAAAAAAAAAAC4CAABkcnMvZTJvRG9jLnht&#10;bFBLAQItABQABgAIAAAAIQCbphvM1wAAAAYBAAAPAAAAAAAAAAAAAAAAALwEAABkcnMvZG93bnJl&#10;di54bWxQSwUGAAAAAAQABADzAAAAwAUAAAAA&#10;" fillcolor="window" strokeweight=".5pt">
                      <v:textbox>
                        <w:txbxContent>
                          <w:p w:rsidR="00822344" w:rsidRDefault="00822344" w:rsidP="00822344"/>
                        </w:txbxContent>
                      </v:textbox>
                    </v:shape>
                  </w:pict>
                </mc:Fallback>
              </mc:AlternateContent>
            </w:r>
          </w:p>
        </w:tc>
        <w:tc>
          <w:tcPr>
            <w:tcW w:w="8079" w:type="dxa"/>
            <w:shd w:val="clear" w:color="auto" w:fill="auto"/>
          </w:tcPr>
          <w:p w:rsidR="00822344" w:rsidRDefault="00822344" w:rsidP="00586EB7">
            <w:pPr>
              <w:rPr>
                <w:rFonts w:ascii="Times New Roman" w:hAnsi="Times New Roman" w:cs="Times New Roman"/>
                <w:sz w:val="28"/>
                <w:szCs w:val="28"/>
              </w:rPr>
            </w:pPr>
            <w:r>
              <w:rPr>
                <w:rFonts w:ascii="Times New Roman" w:hAnsi="Times New Roman" w:cs="Times New Roman"/>
                <w:sz w:val="28"/>
                <w:szCs w:val="28"/>
              </w:rPr>
              <w:t>Je rappelle souvent à mes collaborateurs leurs erreur</w:t>
            </w:r>
            <w:bookmarkStart w:id="0" w:name="_GoBack"/>
            <w:bookmarkEnd w:id="0"/>
            <w:r>
              <w:rPr>
                <w:rFonts w:ascii="Times New Roman" w:hAnsi="Times New Roman" w:cs="Times New Roman"/>
                <w:sz w:val="28"/>
                <w:szCs w:val="28"/>
              </w:rPr>
              <w:t>s passées.</w:t>
            </w:r>
          </w:p>
        </w:tc>
      </w:tr>
      <w:tr w:rsidR="00822344" w:rsidRPr="00445CEF" w:rsidTr="00586EB7">
        <w:trPr>
          <w:trHeight w:val="1289"/>
        </w:trPr>
        <w:tc>
          <w:tcPr>
            <w:tcW w:w="993" w:type="dxa"/>
            <w:shd w:val="clear" w:color="auto" w:fill="002060"/>
          </w:tcPr>
          <w:p w:rsidR="00822344" w:rsidRDefault="00822344" w:rsidP="00586EB7">
            <w:pPr>
              <w:rPr>
                <w:rFonts w:ascii="Arial Black" w:hAnsi="Arial Black"/>
                <w:noProof/>
                <w:sz w:val="40"/>
                <w:szCs w:val="40"/>
                <w:lang w:eastAsia="fr-FR"/>
              </w:rPr>
            </w:pPr>
            <w:r>
              <w:rPr>
                <w:rFonts w:ascii="Arial Black" w:hAnsi="Arial Black"/>
                <w:noProof/>
                <w:sz w:val="40"/>
                <w:szCs w:val="40"/>
                <w:lang w:eastAsia="fr-FR"/>
              </w:rPr>
              <w:lastRenderedPageBreak/>
              <mc:AlternateContent>
                <mc:Choice Requires="wps">
                  <w:drawing>
                    <wp:anchor distT="0" distB="0" distL="114300" distR="114300" simplePos="0" relativeHeight="251683840" behindDoc="0" locked="0" layoutInCell="1" allowOverlap="1" wp14:anchorId="7BEDA793" wp14:editId="67429D2C">
                      <wp:simplePos x="0" y="0"/>
                      <wp:positionH relativeFrom="column">
                        <wp:posOffset>62230</wp:posOffset>
                      </wp:positionH>
                      <wp:positionV relativeFrom="paragraph">
                        <wp:posOffset>323850</wp:posOffset>
                      </wp:positionV>
                      <wp:extent cx="248285" cy="209550"/>
                      <wp:effectExtent l="0" t="0" r="18415" b="19050"/>
                      <wp:wrapNone/>
                      <wp:docPr id="27" name="Zone de texte 27"/>
                      <wp:cNvGraphicFramePr/>
                      <a:graphic xmlns:a="http://schemas.openxmlformats.org/drawingml/2006/main">
                        <a:graphicData uri="http://schemas.microsoft.com/office/word/2010/wordprocessingShape">
                          <wps:wsp>
                            <wps:cNvSpPr txBox="1"/>
                            <wps:spPr>
                              <a:xfrm>
                                <a:off x="0" y="0"/>
                                <a:ext cx="248285" cy="209550"/>
                              </a:xfrm>
                              <a:prstGeom prst="rect">
                                <a:avLst/>
                              </a:prstGeom>
                              <a:solidFill>
                                <a:sysClr val="window" lastClr="FFFFFF"/>
                              </a:solidFill>
                              <a:ln w="6350">
                                <a:solidFill>
                                  <a:prstClr val="black"/>
                                </a:solidFill>
                              </a:ln>
                              <a:effectLst/>
                            </wps:spPr>
                            <wps:txbx>
                              <w:txbxContent>
                                <w:p w:rsidR="00822344" w:rsidRDefault="00822344" w:rsidP="008223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EDA793" id="Zone de texte 27" o:spid="_x0000_s1051" type="#_x0000_t202" style="position:absolute;margin-left:4.9pt;margin-top:25.5pt;width:19.55pt;height:16.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2+GYwIAAM4EAAAOAAAAZHJzL2Uyb0RvYy54bWysVE1vGjEQvVfqf7B8bxa2kA+UJaKJqCpF&#10;SaSkitSb8XphVa/HtQ279Nfn2QskDT1V5WA8H34z82ZmL6+6RrONcr4mU/DhyYAzZSSVtVkW/PvT&#10;/NM5Zz4IUwpNRhV8qzy/mn78cNnaicppRbpUjgHE+ElrC74KwU6yzMuVaoQ/IasMjBW5RgSIbpmV&#10;TrRAb3SWDwanWUuutI6k8h7am97Ipwm/qpQM91XlVWC64MgtpNOlcxHPbHopJksn7KqWuzTEP2TR&#10;iNog6AHqRgTB1q4+gmpq6chTFU4kNRlVVS1VqgHVDAfvqnlcCatSLSDH2wNN/v/ByrvNg2N1WfD8&#10;jDMjGvToBzrFSsWC6oJi0IOk1voJfB8tvEP3hTo0e6/3UMbau8o18R9VMdhB9/ZAMaCYhDIfnefn&#10;Y84kTPngYjxOLcheH1vnw1dFDYuXgjt0MBErNrc+IBG47l1iLE+6Lue11knY+mvt2Eag2ZiRklrO&#10;tPAByoLP0y/mDIg/nmnD2oKffkYuR5Ax1gFzoYX8eYwAPG3iS5UGbpdnZKxnJt5Ct+h6msd72hZU&#10;bsGmo34ovZXzGtFukfCDcJhCEIjNCvc4Kk1IkXY3zlbkfv9NH/0xHLBy1mKqC+5/rYVT4OGbwdhc&#10;DEejuAZJGI3PcgjurWXx1mLWzTWByyF22Mp0jf5B76+Vo+YZCziLUWESRiJ2wcP+eh36XcMCSzWb&#10;JScMvhXh1jxaGaEjcZHlp+5ZOLtrexy9O9rPv5i8637vG18amq0DVXUajUh0zyqaHAUsTWr3bsHj&#10;Vr6Vk9frZ2j6AgAA//8DAFBLAwQUAAYACAAAACEAGhUncdsAAAAGAQAADwAAAGRycy9kb3ducmV2&#10;LnhtbEzPwU7DMAwG4DvS3iHyJG4sHRqoLXWnaRJHhCg7wC1LTBtonKrJurKnJ5zgaP3W78/Vdna9&#10;mGgM1jPCepWBINbeWG4RDq+PNzmIEBUb1XsmhG8KsK0XV5UqjT/zC01NbEUq4VAqhC7GoZQy6I6c&#10;Cis/EKfsw49OxTSOrTSjOqdy18vbLLuXTllOFzo10L4j/dWcHILhN8/63T5dLDfaFpfn/FNPiNfL&#10;efcAItIc/5bhl5/oUCfT0Z/YBNEjFAkeEe7W6aMUb/ICxBEh32Qg60r+59c/AAAA//8DAFBLAQIt&#10;ABQABgAIAAAAIQC2gziS/gAAAOEBAAATAAAAAAAAAAAAAAAAAAAAAABbQ29udGVudF9UeXBlc10u&#10;eG1sUEsBAi0AFAAGAAgAAAAhADj9If/WAAAAlAEAAAsAAAAAAAAAAAAAAAAALwEAAF9yZWxzLy5y&#10;ZWxzUEsBAi0AFAAGAAgAAAAhAN7rb4ZjAgAAzgQAAA4AAAAAAAAAAAAAAAAALgIAAGRycy9lMm9E&#10;b2MueG1sUEsBAi0AFAAGAAgAAAAhABoVJ3HbAAAABgEAAA8AAAAAAAAAAAAAAAAAvQQAAGRycy9k&#10;b3ducmV2LnhtbFBLBQYAAAAABAAEAPMAAADFBQAAAAA=&#10;" fillcolor="window" strokeweight=".5pt">
                      <v:textbox>
                        <w:txbxContent>
                          <w:p w:rsidR="00822344" w:rsidRDefault="00822344" w:rsidP="00822344"/>
                        </w:txbxContent>
                      </v:textbox>
                    </v:shape>
                  </w:pict>
                </mc:Fallback>
              </mc:AlternateContent>
            </w:r>
          </w:p>
        </w:tc>
        <w:tc>
          <w:tcPr>
            <w:tcW w:w="8079" w:type="dxa"/>
            <w:shd w:val="clear" w:color="auto" w:fill="auto"/>
          </w:tcPr>
          <w:p w:rsidR="00822344" w:rsidRDefault="00822344" w:rsidP="00586EB7">
            <w:pPr>
              <w:rPr>
                <w:rFonts w:ascii="Times New Roman" w:hAnsi="Times New Roman" w:cs="Times New Roman"/>
                <w:sz w:val="28"/>
                <w:szCs w:val="28"/>
              </w:rPr>
            </w:pPr>
            <w:r>
              <w:rPr>
                <w:rFonts w:ascii="Times New Roman" w:hAnsi="Times New Roman" w:cs="Times New Roman"/>
                <w:sz w:val="28"/>
                <w:szCs w:val="28"/>
              </w:rPr>
              <w:t>J’oublie régulièrement de mettre en copie tous les gens concernés par un dossier.</w:t>
            </w:r>
          </w:p>
        </w:tc>
      </w:tr>
      <w:tr w:rsidR="00822344" w:rsidRPr="00445CEF" w:rsidTr="00586EB7">
        <w:trPr>
          <w:trHeight w:val="1289"/>
        </w:trPr>
        <w:tc>
          <w:tcPr>
            <w:tcW w:w="993" w:type="dxa"/>
            <w:shd w:val="clear" w:color="auto" w:fill="002060"/>
          </w:tcPr>
          <w:p w:rsidR="00822344" w:rsidRDefault="00822344" w:rsidP="00586EB7">
            <w:pPr>
              <w:rPr>
                <w:rFonts w:ascii="Arial Black" w:hAnsi="Arial Black"/>
                <w:noProof/>
                <w:sz w:val="40"/>
                <w:szCs w:val="40"/>
                <w:lang w:eastAsia="fr-FR"/>
              </w:rPr>
            </w:pPr>
            <w:r>
              <w:rPr>
                <w:rFonts w:ascii="Arial Black" w:hAnsi="Arial Black"/>
                <w:noProof/>
                <w:sz w:val="40"/>
                <w:szCs w:val="40"/>
                <w:lang w:eastAsia="fr-FR"/>
              </w:rPr>
              <mc:AlternateContent>
                <mc:Choice Requires="wps">
                  <w:drawing>
                    <wp:anchor distT="0" distB="0" distL="114300" distR="114300" simplePos="0" relativeHeight="251684864" behindDoc="0" locked="0" layoutInCell="1" allowOverlap="1" wp14:anchorId="01949B0C" wp14:editId="3D0CCAB7">
                      <wp:simplePos x="0" y="0"/>
                      <wp:positionH relativeFrom="column">
                        <wp:posOffset>81915</wp:posOffset>
                      </wp:positionH>
                      <wp:positionV relativeFrom="paragraph">
                        <wp:posOffset>318135</wp:posOffset>
                      </wp:positionV>
                      <wp:extent cx="257175" cy="200025"/>
                      <wp:effectExtent l="0" t="0" r="28575" b="28575"/>
                      <wp:wrapNone/>
                      <wp:docPr id="28" name="Zone de texte 28"/>
                      <wp:cNvGraphicFramePr/>
                      <a:graphic xmlns:a="http://schemas.openxmlformats.org/drawingml/2006/main">
                        <a:graphicData uri="http://schemas.microsoft.com/office/word/2010/wordprocessingShape">
                          <wps:wsp>
                            <wps:cNvSpPr txBox="1"/>
                            <wps:spPr>
                              <a:xfrm>
                                <a:off x="0" y="0"/>
                                <a:ext cx="257175" cy="200025"/>
                              </a:xfrm>
                              <a:prstGeom prst="rect">
                                <a:avLst/>
                              </a:prstGeom>
                              <a:solidFill>
                                <a:sysClr val="window" lastClr="FFFFFF"/>
                              </a:solidFill>
                              <a:ln w="6350">
                                <a:solidFill>
                                  <a:prstClr val="black"/>
                                </a:solidFill>
                              </a:ln>
                              <a:effectLst/>
                            </wps:spPr>
                            <wps:txbx>
                              <w:txbxContent>
                                <w:p w:rsidR="00822344" w:rsidRDefault="00822344" w:rsidP="008223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949B0C" id="Zone de texte 28" o:spid="_x0000_s1052" type="#_x0000_t202" style="position:absolute;margin-left:6.45pt;margin-top:25.05pt;width:20.25pt;height:15.7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PJmYAIAAM4EAAAOAAAAZHJzL2Uyb0RvYy54bWysVMtuGjEU3VfqP1jeNwMUQosYIkpEVQkl&#10;kZIqUnfG44FRPb6ubZihX99jD5BXV1VZGN+H7+Pcc2d61daa7ZXzFZmc9y96nCkjqajMJuffH5Yf&#10;PnHmgzCF0GRUzg/K86vZ+3fTxk7UgLakC+UYghg/aWzOtyHYSZZ5uVW18BdklYGxJFeLANFtssKJ&#10;BtFrnQ16vcusIVdYR1J5D+11Z+SzFL8slQy3ZelVYDrnqC2k06VzHc9sNhWTjRN2W8ljGeIfqqhF&#10;ZZD0HOpaBMF2rnoTqq6kI09luJBUZ1SWlVSpB3TT773q5n4rrEq9ABxvzzD5/xdW3uzvHKuKnA8w&#10;KSNqzOgHJsUKxYJqg2LQA6TG+gl87y28Q/uFWgz7pPdQxt7b0tXxH10x2AH34QwxQjEJ5WA07o9H&#10;nEmYML/eYBSjZE+PrfPhq6KaxUvOHSaYgBX7lQ+d68kl5vKkq2JZaZ2Eg19ox/YCwwZHCmo408IH&#10;KHO+TL9jthfPtGFNzi8/jnop0wtbzHWOudZC/nwbAdVrE/OrRLhjnRGxDpl4C+267WC+PMG2puIA&#10;NB11pPRWLitkW6HgO+HAQgCIzQq3OEpNKJGON8625H7/TR/9QQ5YOWvA6pz7XzvhFHD4ZkCbz/3h&#10;MK5BEoaj8QCCe25ZP7eYXb0gYNnHDluZrtE/6NO1dFQ/YgHnMStMwkjkznk4XReh2zUssFTzeXIC&#10;8a0IK3NvZQwdgYsoP7SPwtnj2CP1bujEfzF5Nf3ON740NN8FKqtEjQh0hyooFQUsTSLXccHjVj6X&#10;k9fTZ2j2BwAA//8DAFBLAwQUAAYACAAAACEAOmrq69sAAAAHAQAADwAAAGRycy9kb3ducmV2Lnht&#10;bEyOwU7DMBBE70j8g7VI3KiTQqs0xKkQEkdUETjAzbWXxBCvo9hN0349ywmOoxm9edV29r2YcIwu&#10;kIJ8kYFAMsE6ahW8vT7dFCBi0mR1HwgVnDDCtr68qHRpw5FecGpSKxhCsdQKupSGUspoOvQ6LsKA&#10;xN1nGL1OHMdW2lEfGe57ucyytfTaET90esDHDs13c/AKLL0HMh/u+eyoMW5z3hVfZlLq+mp+uAeR&#10;cE5/Y/jVZ3Wo2WkfDmSj6DkvN7xUsMpyENyvbu9A7BUU+RpkXcn//vUPAAAA//8DAFBLAQItABQA&#10;BgAIAAAAIQC2gziS/gAAAOEBAAATAAAAAAAAAAAAAAAAAAAAAABbQ29udGVudF9UeXBlc10ueG1s&#10;UEsBAi0AFAAGAAgAAAAhADj9If/WAAAAlAEAAAsAAAAAAAAAAAAAAAAALwEAAF9yZWxzLy5yZWxz&#10;UEsBAi0AFAAGAAgAAAAhABvE8mZgAgAAzgQAAA4AAAAAAAAAAAAAAAAALgIAAGRycy9lMm9Eb2Mu&#10;eG1sUEsBAi0AFAAGAAgAAAAhADpq6uvbAAAABwEAAA8AAAAAAAAAAAAAAAAAugQAAGRycy9kb3du&#10;cmV2LnhtbFBLBQYAAAAABAAEAPMAAADCBQAAAAA=&#10;" fillcolor="window" strokeweight=".5pt">
                      <v:textbox>
                        <w:txbxContent>
                          <w:p w:rsidR="00822344" w:rsidRDefault="00822344" w:rsidP="00822344"/>
                        </w:txbxContent>
                      </v:textbox>
                    </v:shape>
                  </w:pict>
                </mc:Fallback>
              </mc:AlternateContent>
            </w:r>
          </w:p>
        </w:tc>
        <w:tc>
          <w:tcPr>
            <w:tcW w:w="8079" w:type="dxa"/>
            <w:shd w:val="clear" w:color="auto" w:fill="auto"/>
          </w:tcPr>
          <w:p w:rsidR="00822344" w:rsidRDefault="00822344" w:rsidP="00586EB7">
            <w:pPr>
              <w:rPr>
                <w:rFonts w:ascii="Times New Roman" w:hAnsi="Times New Roman" w:cs="Times New Roman"/>
                <w:sz w:val="28"/>
                <w:szCs w:val="28"/>
              </w:rPr>
            </w:pPr>
            <w:r>
              <w:rPr>
                <w:rFonts w:ascii="Times New Roman" w:hAnsi="Times New Roman" w:cs="Times New Roman"/>
                <w:sz w:val="28"/>
                <w:szCs w:val="28"/>
              </w:rPr>
              <w:t>On ne sait jamais ou me trouver : je n’ai pas à donner mon emploi du temps.</w:t>
            </w:r>
          </w:p>
        </w:tc>
      </w:tr>
      <w:tr w:rsidR="00822344" w:rsidRPr="00445CEF" w:rsidTr="00586EB7">
        <w:trPr>
          <w:trHeight w:val="1289"/>
        </w:trPr>
        <w:tc>
          <w:tcPr>
            <w:tcW w:w="993" w:type="dxa"/>
            <w:shd w:val="clear" w:color="auto" w:fill="002060"/>
          </w:tcPr>
          <w:p w:rsidR="00822344" w:rsidRDefault="00822344" w:rsidP="00586EB7">
            <w:pPr>
              <w:rPr>
                <w:rFonts w:ascii="Arial Black" w:hAnsi="Arial Black"/>
                <w:noProof/>
                <w:sz w:val="40"/>
                <w:szCs w:val="40"/>
                <w:lang w:eastAsia="fr-FR"/>
              </w:rPr>
            </w:pPr>
            <w:r>
              <w:rPr>
                <w:rFonts w:ascii="Arial Black" w:hAnsi="Arial Black"/>
                <w:noProof/>
                <w:sz w:val="40"/>
                <w:szCs w:val="40"/>
                <w:lang w:eastAsia="fr-FR"/>
              </w:rPr>
              <mc:AlternateContent>
                <mc:Choice Requires="wps">
                  <w:drawing>
                    <wp:anchor distT="0" distB="0" distL="114300" distR="114300" simplePos="0" relativeHeight="251685888" behindDoc="0" locked="0" layoutInCell="1" allowOverlap="1" wp14:anchorId="2EC9A088" wp14:editId="08203C61">
                      <wp:simplePos x="0" y="0"/>
                      <wp:positionH relativeFrom="column">
                        <wp:posOffset>81280</wp:posOffset>
                      </wp:positionH>
                      <wp:positionV relativeFrom="paragraph">
                        <wp:posOffset>293370</wp:posOffset>
                      </wp:positionV>
                      <wp:extent cx="248285" cy="200025"/>
                      <wp:effectExtent l="0" t="0" r="18415" b="28575"/>
                      <wp:wrapNone/>
                      <wp:docPr id="29" name="Zone de texte 29"/>
                      <wp:cNvGraphicFramePr/>
                      <a:graphic xmlns:a="http://schemas.openxmlformats.org/drawingml/2006/main">
                        <a:graphicData uri="http://schemas.microsoft.com/office/word/2010/wordprocessingShape">
                          <wps:wsp>
                            <wps:cNvSpPr txBox="1"/>
                            <wps:spPr>
                              <a:xfrm>
                                <a:off x="0" y="0"/>
                                <a:ext cx="248285" cy="200025"/>
                              </a:xfrm>
                              <a:prstGeom prst="rect">
                                <a:avLst/>
                              </a:prstGeom>
                              <a:solidFill>
                                <a:sysClr val="window" lastClr="FFFFFF"/>
                              </a:solidFill>
                              <a:ln w="6350">
                                <a:solidFill>
                                  <a:prstClr val="black"/>
                                </a:solidFill>
                              </a:ln>
                              <a:effectLst/>
                            </wps:spPr>
                            <wps:txbx>
                              <w:txbxContent>
                                <w:p w:rsidR="00822344" w:rsidRDefault="00822344" w:rsidP="008223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C9A088" id="Zone de texte 29" o:spid="_x0000_s1053" type="#_x0000_t202" style="position:absolute;margin-left:6.4pt;margin-top:23.1pt;width:19.55pt;height:15.7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rCZYQIAAM4EAAAOAAAAZHJzL2Uyb0RvYy54bWysVFtv2jAUfp+0/2D5fQ1k0AtqqBgV06Sq&#10;rdROlfZmHAeiOT6ebUjYr99nB+htT9N4MD4Xn8t3vpPLq67RbKucr8kUfHgy4EwZSWVtVgX//rj4&#10;dM6ZD8KUQpNRBd8pz6+mHz9ctnaiclqTLpVjCGL8pLUFX4dgJ1nm5Vo1wp+QVQbGilwjAkS3ykon&#10;WkRvdJYPBqdZS660jqTyHtrr3sinKX5VKRnuqsqrwHTBUVtIp0vnMp7Z9FJMVk7YdS33ZYh/qKIR&#10;tUHSY6hrEQTbuPpdqKaWjjxV4URSk1FV1VKlHtDNcPCmm4e1sCr1AnC8PcLk/19Yebu9d6wuC55f&#10;cGZEgxn9wKRYqVhQXVAMeoDUWj+B74OFd+i+UIdhH/Qeyth7V7km/qMrBjvg3h0hRigmocxH5/n5&#10;mDMJE+Y3yMcxSvb82DofvipqWLwU3GGCCVixvfGhdz24xFyedF0uaq2TsPNz7dhWYNjgSEktZ1r4&#10;AGXBF+m3z/bqmTasLfjp5/EgZXpli7mOMZdayJ/vI6B6bWJ+lQi3rzMi1iMTb6Fbdj3MZwfYllTu&#10;gKajnpTeykWNbDco+F44sBAAYrPCHY5KE0qk/Y2zNbnff9NHf5ADVs5asLrg/tdGOAUcvhnQ5mI4&#10;GsU1SMJofJZDcC8ty5cWs2nmBCyH2GEr0zX6B324Vo6aJyzgLGaFSRiJ3AUPh+s89LuGBZZqNktO&#10;IL4V4cY8WBlDR+Aiyo/dk3B2P/ZIvVs68F9M3ky/940vDc02gao6USMC3aMKSkUBS5PItV/wuJUv&#10;5eT1/Bma/gEAAP//AwBQSwMEFAAGAAgAAAAhACyM6r/bAAAABwEAAA8AAABkcnMvZG93bnJldi54&#10;bWxMzjFPwzAQBeAdif9gHRIbdRpB04Y4FUJiRBWBATbXPhJDfI5iN0376zkmGJ/e6d1XbWffiwnH&#10;6AIpWC4yEEgmWEetgrfXp5s1iJg0Wd0HQgUnjLCtLy8qXdpwpBecmtQKHqFYagVdSkMpZTQdeh0X&#10;YUDi7jOMXieOYyvtqI887nuZZ9lKeu2IP3R6wMcOzXdz8AosvQcyH+757KgxbnPerb/MpNT11fxw&#10;DyLhnP6O4ZfPdKjZtA8HslH0nHOWJwW3qxwE93fLDYi9gqIoQNaV/O+vfwAAAP//AwBQSwECLQAU&#10;AAYACAAAACEAtoM4kv4AAADhAQAAEwAAAAAAAAAAAAAAAAAAAAAAW0NvbnRlbnRfVHlwZXNdLnht&#10;bFBLAQItABQABgAIAAAAIQA4/SH/1gAAAJQBAAALAAAAAAAAAAAAAAAAAC8BAABfcmVscy8ucmVs&#10;c1BLAQItABQABgAIAAAAIQCJzrCZYQIAAM4EAAAOAAAAAAAAAAAAAAAAAC4CAABkcnMvZTJvRG9j&#10;LnhtbFBLAQItABQABgAIAAAAIQAsjOq/2wAAAAcBAAAPAAAAAAAAAAAAAAAAALsEAABkcnMvZG93&#10;bnJldi54bWxQSwUGAAAAAAQABADzAAAAwwUAAAAA&#10;" fillcolor="window" strokeweight=".5pt">
                      <v:textbox>
                        <w:txbxContent>
                          <w:p w:rsidR="00822344" w:rsidRDefault="00822344" w:rsidP="00822344"/>
                        </w:txbxContent>
                      </v:textbox>
                    </v:shape>
                  </w:pict>
                </mc:Fallback>
              </mc:AlternateContent>
            </w:r>
          </w:p>
        </w:tc>
        <w:tc>
          <w:tcPr>
            <w:tcW w:w="8079" w:type="dxa"/>
            <w:shd w:val="clear" w:color="auto" w:fill="auto"/>
          </w:tcPr>
          <w:p w:rsidR="00822344" w:rsidRDefault="00822344" w:rsidP="00586EB7">
            <w:pPr>
              <w:rPr>
                <w:rFonts w:ascii="Times New Roman" w:hAnsi="Times New Roman" w:cs="Times New Roman"/>
                <w:sz w:val="28"/>
                <w:szCs w:val="28"/>
              </w:rPr>
            </w:pPr>
            <w:r>
              <w:rPr>
                <w:rFonts w:ascii="Times New Roman" w:hAnsi="Times New Roman" w:cs="Times New Roman"/>
                <w:sz w:val="28"/>
                <w:szCs w:val="28"/>
              </w:rPr>
              <w:t>J’accorde difficilement aux autres le droit à la mauvaise humeur.</w:t>
            </w:r>
          </w:p>
        </w:tc>
      </w:tr>
      <w:tr w:rsidR="00822344" w:rsidRPr="00445CEF" w:rsidTr="00586EB7">
        <w:trPr>
          <w:trHeight w:val="1289"/>
        </w:trPr>
        <w:tc>
          <w:tcPr>
            <w:tcW w:w="993" w:type="dxa"/>
            <w:shd w:val="clear" w:color="auto" w:fill="002060"/>
          </w:tcPr>
          <w:p w:rsidR="00822344" w:rsidRDefault="00822344" w:rsidP="00586EB7">
            <w:pPr>
              <w:rPr>
                <w:rFonts w:ascii="Arial Black" w:hAnsi="Arial Black"/>
                <w:noProof/>
                <w:sz w:val="40"/>
                <w:szCs w:val="40"/>
                <w:lang w:eastAsia="fr-FR"/>
              </w:rPr>
            </w:pPr>
            <w:r>
              <w:rPr>
                <w:rFonts w:ascii="Arial Black" w:hAnsi="Arial Black"/>
                <w:noProof/>
                <w:sz w:val="40"/>
                <w:szCs w:val="40"/>
                <w:lang w:eastAsia="fr-FR"/>
              </w:rPr>
              <mc:AlternateContent>
                <mc:Choice Requires="wps">
                  <w:drawing>
                    <wp:anchor distT="0" distB="0" distL="114300" distR="114300" simplePos="0" relativeHeight="251686912" behindDoc="0" locked="0" layoutInCell="1" allowOverlap="1" wp14:anchorId="57B906D7" wp14:editId="70484962">
                      <wp:simplePos x="0" y="0"/>
                      <wp:positionH relativeFrom="column">
                        <wp:posOffset>62230</wp:posOffset>
                      </wp:positionH>
                      <wp:positionV relativeFrom="paragraph">
                        <wp:posOffset>278130</wp:posOffset>
                      </wp:positionV>
                      <wp:extent cx="248285" cy="219075"/>
                      <wp:effectExtent l="0" t="0" r="18415" b="28575"/>
                      <wp:wrapNone/>
                      <wp:docPr id="30" name="Zone de texte 30"/>
                      <wp:cNvGraphicFramePr/>
                      <a:graphic xmlns:a="http://schemas.openxmlformats.org/drawingml/2006/main">
                        <a:graphicData uri="http://schemas.microsoft.com/office/word/2010/wordprocessingShape">
                          <wps:wsp>
                            <wps:cNvSpPr txBox="1"/>
                            <wps:spPr>
                              <a:xfrm>
                                <a:off x="0" y="0"/>
                                <a:ext cx="248285" cy="219075"/>
                              </a:xfrm>
                              <a:prstGeom prst="rect">
                                <a:avLst/>
                              </a:prstGeom>
                              <a:solidFill>
                                <a:sysClr val="window" lastClr="FFFFFF"/>
                              </a:solidFill>
                              <a:ln w="6350">
                                <a:solidFill>
                                  <a:prstClr val="black"/>
                                </a:solidFill>
                              </a:ln>
                              <a:effectLst/>
                            </wps:spPr>
                            <wps:txbx>
                              <w:txbxContent>
                                <w:p w:rsidR="00822344" w:rsidRDefault="00822344" w:rsidP="008223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B906D7" id="Zone de texte 30" o:spid="_x0000_s1054" type="#_x0000_t202" style="position:absolute;margin-left:4.9pt;margin-top:21.9pt;width:19.55pt;height:17.2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tCTYwIAAM4EAAAOAAAAZHJzL2Uyb0RvYy54bWysVFtP2zAUfp+0/2D5faQNLZSKFHWgTpMQ&#10;IMGEtDfXcWg0x8ez3Sbdr+ez05bbnqb1wfW5+Fy+852cX3SNZhvlfE2m4MOjAWfKSCpr81TwHw+L&#10;LxPOfBCmFJqMKvhWeX4x+/zpvLVTldOKdKkcQxDjp60t+CoEO80yL1eqEf6IrDIwVuQaESC6p6x0&#10;okX0Rmf5YHCSteRK60gq76G96o18luJXlZLhtqq8CkwXHLWFdLp0LuOZzc7F9MkJu6rlrgzxD1U0&#10;ojZIegh1JYJga1d/CNXU0pGnKhxJajKqqlqq1AO6GQ7edXO/ElalXgCOtweY/P8LK282d47VZcGP&#10;AY8RDWb0E5NipWJBdUEx6AFSa/0UvvcW3qH7Sh2Gvdd7KGPvXeWa+I+uGOyItz1AjFBMQpmPJvlk&#10;zJmEKR+eDU7HMUr28tg6H74pali8FNxhgglYsbn2oXfdu8RcnnRdLmqtk7D1l9qxjcCwwZGSWs60&#10;8AHKgi/Sb5ftzTNtWFvwk+PxIGV6Y4u5DjGXWshfHyOgem1ifpUIt6szItYjE2+hW3YJ5nyyh21J&#10;5RZoOupJ6a1c1Mh2jYLvhAMLASA2K9ziqDShRNrdOFuR+/M3ffQHOWDlrAWrC+5/r4VTwOG7AW3O&#10;hqNRXIMkjManOQT32rJ8bTHr5pKA5RA7bGW6Rv+g99fKUfOIBZzHrDAJI5G74GF/vQz9rmGBpZrP&#10;kxOIb0W4NvdWxtARuIjyQ/conN2NPVLvhvb8F9N30+9940tD83Wgqk7UiED3qIJSUcDSJHLtFjxu&#10;5Ws5eb18hmbPAAAA//8DAFBLAwQUAAYACAAAACEABzh39tsAAAAGAQAADwAAAGRycy9kb3ducmV2&#10;LnhtbEzOwU7DMAwG4DvS3iHyJG4sZZugLXWnCYkjQhQOcMsS0wYap2qyruzpCSc4WdZv/f6q3ex6&#10;MdEYrGeE61UGglh7Y7lFeH15uMpBhKjYqN4zIXxTgF29uKhUafyJn2lqYitSCYdSIXQxDqWUQXfk&#10;VFj5gThlH350KqZ1bKUZ1SmVu16us+xGOmU5fejUQPcd6a/m6BAMv3nW7/bxbLnRtjg/5Z96Qrxc&#10;zvs7EJHm+HcMv/xEhzqZDv7IJogeoUjwiLDdpJnibV6AOCDc5huQdSX/8+sfAAAA//8DAFBLAQIt&#10;ABQABgAIAAAAIQC2gziS/gAAAOEBAAATAAAAAAAAAAAAAAAAAAAAAABbQ29udGVudF9UeXBlc10u&#10;eG1sUEsBAi0AFAAGAAgAAAAhADj9If/WAAAAlAEAAAsAAAAAAAAAAAAAAAAALwEAAF9yZWxzLy5y&#10;ZWxzUEsBAi0AFAAGAAgAAAAhANz20JNjAgAAzgQAAA4AAAAAAAAAAAAAAAAALgIAAGRycy9lMm9E&#10;b2MueG1sUEsBAi0AFAAGAAgAAAAhAAc4d/bbAAAABgEAAA8AAAAAAAAAAAAAAAAAvQQAAGRycy9k&#10;b3ducmV2LnhtbFBLBQYAAAAABAAEAPMAAADFBQAAAAA=&#10;" fillcolor="window" strokeweight=".5pt">
                      <v:textbox>
                        <w:txbxContent>
                          <w:p w:rsidR="00822344" w:rsidRDefault="00822344" w:rsidP="00822344"/>
                        </w:txbxContent>
                      </v:textbox>
                    </v:shape>
                  </w:pict>
                </mc:Fallback>
              </mc:AlternateContent>
            </w:r>
          </w:p>
        </w:tc>
        <w:tc>
          <w:tcPr>
            <w:tcW w:w="8079" w:type="dxa"/>
            <w:shd w:val="clear" w:color="auto" w:fill="auto"/>
          </w:tcPr>
          <w:p w:rsidR="00822344" w:rsidRDefault="00822344" w:rsidP="00586EB7">
            <w:pPr>
              <w:rPr>
                <w:rFonts w:ascii="Times New Roman" w:hAnsi="Times New Roman" w:cs="Times New Roman"/>
                <w:sz w:val="28"/>
                <w:szCs w:val="28"/>
              </w:rPr>
            </w:pPr>
            <w:r>
              <w:rPr>
                <w:rFonts w:ascii="Times New Roman" w:hAnsi="Times New Roman" w:cs="Times New Roman"/>
                <w:sz w:val="28"/>
                <w:szCs w:val="28"/>
              </w:rPr>
              <w:t>Dans un débat, je cherche toujours à avoir le dernier mot.</w:t>
            </w:r>
          </w:p>
        </w:tc>
      </w:tr>
      <w:tr w:rsidR="00822344" w:rsidRPr="00445CEF" w:rsidTr="00586EB7">
        <w:trPr>
          <w:trHeight w:val="984"/>
        </w:trPr>
        <w:tc>
          <w:tcPr>
            <w:tcW w:w="993" w:type="dxa"/>
            <w:shd w:val="clear" w:color="auto" w:fill="002060"/>
          </w:tcPr>
          <w:p w:rsidR="00822344" w:rsidRDefault="00822344" w:rsidP="00586EB7">
            <w:pPr>
              <w:rPr>
                <w:rFonts w:ascii="Arial Black" w:hAnsi="Arial Black"/>
                <w:sz w:val="40"/>
                <w:szCs w:val="40"/>
              </w:rPr>
            </w:pPr>
            <w:r>
              <w:rPr>
                <w:rFonts w:ascii="Arial Black" w:hAnsi="Arial Black"/>
                <w:noProof/>
                <w:sz w:val="40"/>
                <w:szCs w:val="40"/>
                <w:lang w:eastAsia="fr-FR"/>
              </w:rPr>
              <mc:AlternateContent>
                <mc:Choice Requires="wps">
                  <w:drawing>
                    <wp:anchor distT="0" distB="0" distL="114300" distR="114300" simplePos="0" relativeHeight="251687936" behindDoc="0" locked="0" layoutInCell="1" allowOverlap="1" wp14:anchorId="2034284B" wp14:editId="0BFA8A1C">
                      <wp:simplePos x="0" y="0"/>
                      <wp:positionH relativeFrom="column">
                        <wp:posOffset>85725</wp:posOffset>
                      </wp:positionH>
                      <wp:positionV relativeFrom="paragraph">
                        <wp:posOffset>244558</wp:posOffset>
                      </wp:positionV>
                      <wp:extent cx="248285" cy="178904"/>
                      <wp:effectExtent l="0" t="0" r="18415" b="12065"/>
                      <wp:wrapNone/>
                      <wp:docPr id="31" name="Zone de texte 31"/>
                      <wp:cNvGraphicFramePr/>
                      <a:graphic xmlns:a="http://schemas.openxmlformats.org/drawingml/2006/main">
                        <a:graphicData uri="http://schemas.microsoft.com/office/word/2010/wordprocessingShape">
                          <wps:wsp>
                            <wps:cNvSpPr txBox="1"/>
                            <wps:spPr>
                              <a:xfrm>
                                <a:off x="0" y="0"/>
                                <a:ext cx="248285" cy="178904"/>
                              </a:xfrm>
                              <a:prstGeom prst="rect">
                                <a:avLst/>
                              </a:prstGeom>
                              <a:solidFill>
                                <a:sysClr val="window" lastClr="FFFFFF"/>
                              </a:solidFill>
                              <a:ln w="6350">
                                <a:solidFill>
                                  <a:prstClr val="black"/>
                                </a:solidFill>
                              </a:ln>
                              <a:effectLst/>
                            </wps:spPr>
                            <wps:txbx>
                              <w:txbxContent>
                                <w:p w:rsidR="00822344" w:rsidRDefault="00822344" w:rsidP="008223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34284B" id="Zone de texte 31" o:spid="_x0000_s1055" type="#_x0000_t202" style="position:absolute;margin-left:6.75pt;margin-top:19.25pt;width:19.55pt;height:14.1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xwhYwIAAM4EAAAOAAAAZHJzL2Uyb0RvYy54bWysVMtuGjEU3VfqP1jeNwOEJAQxRDQRVaUo&#10;iUSqSN0ZjwdG9fi6tmGGfn2OPUBeXVVlYXwfvo9zz53JVVtrtlXOV2Ry3j/pcaaMpKIyq5z/eJx/&#10;GXHmgzCF0GRUznfK86vp50+Txo7VgNakC+UYghg/bmzO1yHYcZZ5uVa18CdklYGxJFeLANGtssKJ&#10;BtFrnQ16vfOsIVdYR1J5D+1NZ+TTFL8slQz3ZelVYDrnqC2k06VzGc9sOhHjlRN2Xcl9GeIfqqhF&#10;ZZD0GOpGBME2rvoQqq6kI09lOJFUZ1SWlVSpB3TT773rZrEWVqVeAI63R5j8/wsr77YPjlVFzk/7&#10;nBlRY0Y/MSlWKBZUGxSDHiA11o/hu7DwDu1XajHsg95DGXtvS1fHf3TFYAfcuyPECMUklIPhaDA6&#10;40zC1L8YXfaGMUr28tg6H74pqlm85NxhgglYsb31oXM9uMRcnnRVzCutk7Dz19qxrcCwwZGCGs60&#10;8AHKnM/Tb5/tzTNtWJPz89OzXsr0xhZzHWMutZC/PkZA9drE/CoRbl9nRKxDJt5Cu2wTzIPLA2xL&#10;KnZA01FHSm/lvEK2WxT8IBxYCACxWeEeR6kJJdL+xtma3J+/6aM/yAErZw1YnXP/eyOcAg7fDWhz&#10;2R8O4xokYXh2MYDgXluWry1mU18TsAQzUF26Rv+gD9fSUf2EBZzFrDAJI5E75+FwvQ7drmGBpZrN&#10;khOIb0W4NQsrY+gIXET5sX0Szu7HHql3Rwf+i/G76Xe+8aWh2SZQWSVqRKA7VEGpKGBpErn2Cx63&#10;8rWcvF4+Q9NnAAAA//8DAFBLAwQUAAYACAAAACEARk/MJtsAAAAHAQAADwAAAGRycy9kb3ducmV2&#10;LnhtbEyOwU7DMBBE70j8g7VI3KhDq4Y0xKkQEkeESDnAzbW3iSFeR7Gbhn49ywlOo9GMZl61nX0v&#10;JhyjC6TgdpGBQDLBOmoVvO2ebgoQMWmyug+ECr4xwra+vKh0acOJXnFqUit4hGKpFXQpDaWU0XTo&#10;dVyEAYmzQxi9TmzHVtpRn3jc93KZZbn02hE/dHrAxw7NV3P0Ciy9BzIf7vnsqDFuc34pPs2k1PXV&#10;/HAPIuGc/srwi8/oUDPTPhzJRtGzX625qWBVsHK+XuYg9gry/A5kXcn//PUPAAAA//8DAFBLAQIt&#10;ABQABgAIAAAAIQC2gziS/gAAAOEBAAATAAAAAAAAAAAAAAAAAAAAAABbQ29udGVudF9UeXBlc10u&#10;eG1sUEsBAi0AFAAGAAgAAAAhADj9If/WAAAAlAEAAAsAAAAAAAAAAAAAAAAALwEAAF9yZWxzLy5y&#10;ZWxzUEsBAi0AFAAGAAgAAAAhAMLXHCFjAgAAzgQAAA4AAAAAAAAAAAAAAAAALgIAAGRycy9lMm9E&#10;b2MueG1sUEsBAi0AFAAGAAgAAAAhAEZPzCbbAAAABwEAAA8AAAAAAAAAAAAAAAAAvQQAAGRycy9k&#10;b3ducmV2LnhtbFBLBQYAAAAABAAEAPMAAADFBQAAAAA=&#10;" fillcolor="window" strokeweight=".5pt">
                      <v:textbox>
                        <w:txbxContent>
                          <w:p w:rsidR="00822344" w:rsidRDefault="00822344" w:rsidP="00822344"/>
                        </w:txbxContent>
                      </v:textbox>
                    </v:shape>
                  </w:pict>
                </mc:Fallback>
              </mc:AlternateContent>
            </w:r>
          </w:p>
        </w:tc>
        <w:tc>
          <w:tcPr>
            <w:tcW w:w="8079" w:type="dxa"/>
            <w:shd w:val="clear" w:color="auto" w:fill="auto"/>
          </w:tcPr>
          <w:p w:rsidR="00822344" w:rsidRPr="00445CEF" w:rsidRDefault="00822344" w:rsidP="00586EB7">
            <w:pPr>
              <w:rPr>
                <w:rFonts w:ascii="Times New Roman" w:hAnsi="Times New Roman" w:cs="Times New Roman"/>
                <w:sz w:val="28"/>
                <w:szCs w:val="28"/>
              </w:rPr>
            </w:pPr>
            <w:r>
              <w:rPr>
                <w:rFonts w:ascii="Times New Roman" w:hAnsi="Times New Roman" w:cs="Times New Roman"/>
                <w:sz w:val="28"/>
                <w:szCs w:val="28"/>
              </w:rPr>
              <w:t>Je dis rarement merci : il est normal que les gens fassent leur travail.</w:t>
            </w:r>
          </w:p>
        </w:tc>
      </w:tr>
      <w:tr w:rsidR="00822344" w:rsidRPr="00445CEF" w:rsidTr="00586EB7">
        <w:trPr>
          <w:trHeight w:val="1257"/>
        </w:trPr>
        <w:tc>
          <w:tcPr>
            <w:tcW w:w="993" w:type="dxa"/>
            <w:shd w:val="clear" w:color="auto" w:fill="002060"/>
          </w:tcPr>
          <w:p w:rsidR="00822344" w:rsidRDefault="00822344" w:rsidP="00586EB7">
            <w:pPr>
              <w:rPr>
                <w:rFonts w:ascii="Arial Black" w:hAnsi="Arial Black"/>
                <w:sz w:val="40"/>
                <w:szCs w:val="40"/>
              </w:rPr>
            </w:pPr>
            <w:r>
              <w:rPr>
                <w:rFonts w:ascii="Arial Black" w:hAnsi="Arial Black"/>
                <w:noProof/>
                <w:sz w:val="40"/>
                <w:szCs w:val="40"/>
                <w:lang w:eastAsia="fr-FR"/>
              </w:rPr>
              <mc:AlternateContent>
                <mc:Choice Requires="wps">
                  <w:drawing>
                    <wp:anchor distT="0" distB="0" distL="114300" distR="114300" simplePos="0" relativeHeight="251688960" behindDoc="0" locked="0" layoutInCell="1" allowOverlap="1" wp14:anchorId="259104E1" wp14:editId="4774E1C3">
                      <wp:simplePos x="0" y="0"/>
                      <wp:positionH relativeFrom="column">
                        <wp:posOffset>88431</wp:posOffset>
                      </wp:positionH>
                      <wp:positionV relativeFrom="paragraph">
                        <wp:posOffset>311206</wp:posOffset>
                      </wp:positionV>
                      <wp:extent cx="248009" cy="178904"/>
                      <wp:effectExtent l="0" t="0" r="19050" b="12065"/>
                      <wp:wrapNone/>
                      <wp:docPr id="32" name="Zone de texte 32"/>
                      <wp:cNvGraphicFramePr/>
                      <a:graphic xmlns:a="http://schemas.openxmlformats.org/drawingml/2006/main">
                        <a:graphicData uri="http://schemas.microsoft.com/office/word/2010/wordprocessingShape">
                          <wps:wsp>
                            <wps:cNvSpPr txBox="1"/>
                            <wps:spPr>
                              <a:xfrm>
                                <a:off x="0" y="0"/>
                                <a:ext cx="248009" cy="178904"/>
                              </a:xfrm>
                              <a:prstGeom prst="rect">
                                <a:avLst/>
                              </a:prstGeom>
                              <a:solidFill>
                                <a:sysClr val="window" lastClr="FFFFFF"/>
                              </a:solidFill>
                              <a:ln w="6350">
                                <a:solidFill>
                                  <a:prstClr val="black"/>
                                </a:solidFill>
                              </a:ln>
                              <a:effectLst/>
                            </wps:spPr>
                            <wps:txbx>
                              <w:txbxContent>
                                <w:p w:rsidR="00822344" w:rsidRDefault="00822344" w:rsidP="008223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104E1" id="Zone de texte 32" o:spid="_x0000_s1056" type="#_x0000_t202" style="position:absolute;margin-left:6.95pt;margin-top:24.5pt;width:19.55pt;height:14.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zeOYQIAAM4EAAAOAAAAZHJzL2Uyb0RvYy54bWysVMlu2zAQvRfoPxC8N5IdZzMsB24CFwWC&#10;JEBSBOiNpihbKMVhSdqS+/V5pGxn66moDzRn4Sxv3mhy2TWabZTzNZmCD45yzpSRVNZmWfAfj/Mv&#10;55z5IEwpNBlV8K3y/HL6+dOktWM1pBXpUjmGIMaPW1vwVQh2nGVerlQj/BFZZWCsyDUiQHTLrHSi&#10;RfRGZ8M8P81acqV1JJX30F73Rj5N8atKyXBXVV4FpguO2kI6XToX8cymEzFeOmFXtdyVIf6hikbU&#10;BkkPoa5FEGzt6g+hmlo68lSFI0lNRlVVS5V6QDeD/F03DythVeoF4Hh7gMn/v7DydnPvWF0W/HjI&#10;mRENZvQTk2KlYkF1QTHoAVJr/Ri+DxbeoftKHYa913soY+9d5Zr4j64Y7IB7e4AYoZiEcjg6z/ML&#10;ziRMg7Pzi3wUo2Qvj63z4ZuihsVLwR0mmIAVmxsfete9S8zlSdflvNY6CVt/pR3bCAwbHCmp5UwL&#10;H6As+Dz9dtnePNOGtQU/PT7JU6Y3tpjrEHOhhfz1MQKq1ybmV4lwuzojYj0y8Ra6RdfDnDgXVQsq&#10;t0DTUU9Kb+W8RrYbFHwvHFgIALFZ4Q5HpQkl0u7G2Yrcn7/poz/IAStnLVhdcP97LZwCDt8NaHMx&#10;GI3iGiRhdHI2hOBeWxavLWbdXBGwHGCHrUzX6B/0/lo5ap6wgLOYFSZhJHIXPOyvV6HfNSywVLNZ&#10;cgLxrQg35sHKGDoCF1F+7J6Es7uxR+rd0p7/Yvxu+r1vfGlotg5U1YkaL6iCUlHA0iRy7RY8buVr&#10;OXm9fIamzwAAAP//AwBQSwMEFAAGAAgAAAAhAGhDYyvbAAAABwEAAA8AAABkcnMvZG93bnJldi54&#10;bWxMj8FOwzAQRO9I/QdrK3GjTlugTYhTVUgcESJwgJtrL4khXkexm4Z+PcsJTqvRjGbflLvJd2LE&#10;IbpACpaLDASSCdZRo+D15eFqCyImTVZ3gVDBN0bYVbOLUhc2nOgZxzo1gksoFlpBm1JfSBlNi17H&#10;ReiR2PsIg9eJ5dBIO+gTl/tOrrLsVnrtiD+0usf7Fs1XffQKLL0FMu/u8eyoNi4/P20/zajU5Xza&#10;34FIOKW/MPziMzpUzHQIR7JRdKzXOScVXOc8if2bNd+Dgs1mBbIq5X/+6gcAAP//AwBQSwECLQAU&#10;AAYACAAAACEAtoM4kv4AAADhAQAAEwAAAAAAAAAAAAAAAAAAAAAAW0NvbnRlbnRfVHlwZXNdLnht&#10;bFBLAQItABQABgAIAAAAIQA4/SH/1gAAAJQBAAALAAAAAAAAAAAAAAAAAC8BAABfcmVscy8ucmVs&#10;c1BLAQItABQABgAIAAAAIQCZ1zeOYQIAAM4EAAAOAAAAAAAAAAAAAAAAAC4CAABkcnMvZTJvRG9j&#10;LnhtbFBLAQItABQABgAIAAAAIQBoQ2Mr2wAAAAcBAAAPAAAAAAAAAAAAAAAAALsEAABkcnMvZG93&#10;bnJldi54bWxQSwUGAAAAAAQABADzAAAAwwUAAAAA&#10;" fillcolor="window" strokeweight=".5pt">
                      <v:textbox>
                        <w:txbxContent>
                          <w:p w:rsidR="00822344" w:rsidRDefault="00822344" w:rsidP="00822344"/>
                        </w:txbxContent>
                      </v:textbox>
                    </v:shape>
                  </w:pict>
                </mc:Fallback>
              </mc:AlternateContent>
            </w:r>
            <w:r>
              <w:rPr>
                <w:rFonts w:ascii="Arial Black" w:hAnsi="Arial Black"/>
                <w:sz w:val="40"/>
                <w:szCs w:val="40"/>
              </w:rPr>
              <w:t xml:space="preserve">                          </w:t>
            </w:r>
          </w:p>
        </w:tc>
        <w:tc>
          <w:tcPr>
            <w:tcW w:w="8079" w:type="dxa"/>
            <w:shd w:val="clear" w:color="auto" w:fill="auto"/>
          </w:tcPr>
          <w:p w:rsidR="00822344" w:rsidRPr="00445CEF" w:rsidRDefault="00822344" w:rsidP="00586EB7">
            <w:pPr>
              <w:rPr>
                <w:rFonts w:ascii="Times New Roman" w:hAnsi="Times New Roman" w:cs="Times New Roman"/>
                <w:sz w:val="28"/>
                <w:szCs w:val="28"/>
              </w:rPr>
            </w:pPr>
            <w:r>
              <w:rPr>
                <w:rFonts w:ascii="Times New Roman" w:hAnsi="Times New Roman" w:cs="Times New Roman"/>
                <w:sz w:val="28"/>
                <w:szCs w:val="28"/>
              </w:rPr>
              <w:t>Il m’arrive souvent de faire irruption dans les bureaux sans frapper.</w:t>
            </w:r>
          </w:p>
        </w:tc>
      </w:tr>
      <w:tr w:rsidR="00822344" w:rsidRPr="00445CEF" w:rsidTr="00586EB7">
        <w:trPr>
          <w:trHeight w:val="1251"/>
        </w:trPr>
        <w:tc>
          <w:tcPr>
            <w:tcW w:w="993" w:type="dxa"/>
            <w:shd w:val="clear" w:color="auto" w:fill="002060"/>
          </w:tcPr>
          <w:p w:rsidR="00822344" w:rsidRDefault="00822344" w:rsidP="00586EB7">
            <w:pPr>
              <w:rPr>
                <w:rFonts w:ascii="Arial Black" w:hAnsi="Arial Black"/>
                <w:sz w:val="40"/>
                <w:szCs w:val="40"/>
              </w:rPr>
            </w:pPr>
            <w:r>
              <w:rPr>
                <w:rFonts w:ascii="Arial Black" w:hAnsi="Arial Black"/>
                <w:noProof/>
                <w:sz w:val="40"/>
                <w:szCs w:val="40"/>
                <w:lang w:eastAsia="fr-FR"/>
              </w:rPr>
              <mc:AlternateContent>
                <mc:Choice Requires="wps">
                  <w:drawing>
                    <wp:anchor distT="0" distB="0" distL="114300" distR="114300" simplePos="0" relativeHeight="251689984" behindDoc="0" locked="0" layoutInCell="1" allowOverlap="1" wp14:anchorId="6A05CE41" wp14:editId="7BC67A56">
                      <wp:simplePos x="0" y="0"/>
                      <wp:positionH relativeFrom="column">
                        <wp:posOffset>87630</wp:posOffset>
                      </wp:positionH>
                      <wp:positionV relativeFrom="paragraph">
                        <wp:posOffset>302260</wp:posOffset>
                      </wp:positionV>
                      <wp:extent cx="248285" cy="188595"/>
                      <wp:effectExtent l="0" t="0" r="18415" b="20955"/>
                      <wp:wrapNone/>
                      <wp:docPr id="33" name="Zone de texte 33"/>
                      <wp:cNvGraphicFramePr/>
                      <a:graphic xmlns:a="http://schemas.openxmlformats.org/drawingml/2006/main">
                        <a:graphicData uri="http://schemas.microsoft.com/office/word/2010/wordprocessingShape">
                          <wps:wsp>
                            <wps:cNvSpPr txBox="1"/>
                            <wps:spPr>
                              <a:xfrm>
                                <a:off x="0" y="0"/>
                                <a:ext cx="248285" cy="188595"/>
                              </a:xfrm>
                              <a:prstGeom prst="rect">
                                <a:avLst/>
                              </a:prstGeom>
                              <a:solidFill>
                                <a:sysClr val="window" lastClr="FFFFFF"/>
                              </a:solidFill>
                              <a:ln w="6350">
                                <a:solidFill>
                                  <a:prstClr val="black"/>
                                </a:solidFill>
                              </a:ln>
                              <a:effectLst/>
                            </wps:spPr>
                            <wps:txbx>
                              <w:txbxContent>
                                <w:p w:rsidR="00822344" w:rsidRDefault="00822344" w:rsidP="008223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05CE41" id="Zone de texte 33" o:spid="_x0000_s1057" type="#_x0000_t202" style="position:absolute;margin-left:6.9pt;margin-top:23.8pt;width:19.55pt;height:14.8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HTNYQIAAM4EAAAOAAAAZHJzL2Uyb0RvYy54bWysVMlu2zAQvRfoPxC8N/KaOkbkwE3gokCQ&#10;BHCKAL3RFGULpTgsSVtyv76PlO1sPRX1geYsnOXNG11etbVmO+V8RSbn/bMeZ8pIKiqzzvn3x8Wn&#10;CWc+CFMITUblfK88v5p9/HDZ2Kka0IZ0oRxDEOOnjc35JgQ7zTIvN6oW/oysMjCW5GoRILp1VjjR&#10;IHqts0Gvd5415ArrSCrvob3pjHyW4pelkuG+LL0KTOcctYV0unSu4pnNLsV07YTdVPJQhviHKmpR&#10;GSQ9hboRQbCtq96FqivpyFMZziTVGZVlJVXqAd30e2+6WW6EVakXgOPtCSb//8LKu92DY1WR8+GQ&#10;MyNqzOgHJsUKxYJqg2LQA6TG+il8lxbeof1CLYZ91HsoY+9t6er4j64Y7IB7f4IYoZiEcjCaDCZj&#10;ziRM/clkfDGOUbLnx9b58FVRzeIl5w4TTMCK3a0PnevRJebypKtiUWmdhL2/1o7tBIYNjhTUcKaF&#10;D1DmfJF+h2yvnmnDmpyfD8e9lOmVLeY6xVxpIX++j4DqtYn5VSLcoc6IWIdMvIV21XYwn2BbUbEH&#10;mo46UnorFxWy3aLgB+HAQgCIzQr3OEpNKJEON8425H7/TR/9QQ5YOWvA6pz7X1vhFHD4ZkCbi/5o&#10;FNcgCaPx5wEE99Kyemkx2/qagGUfO2xlukb/oI/X0lH9hAWcx6wwCSORO+fheL0O3a5hgaWaz5MT&#10;iG9FuDVLK2PoCFxE+bF9Es4exh6pd0dH/ovpm+l3vvGlofk2UFklakSgO1RBqShgaRK5Dgset/Kl&#10;nLyeP0OzPwAAAP//AwBQSwMEFAAGAAgAAAAhALw5nmPbAAAABwEAAA8AAABkcnMvZG93bnJldi54&#10;bWxMzjFPwzAQBeAdif9gHRIbdWihaUOcCiExIkRgoJtrXxNDfI5iNw399RxTGZ/e6d1XbibfiRGH&#10;6AIpuJ1lIJBMsI4aBR/vzzcrEDFpsroLhAp+MMKmurwodWHDkd5wrFMjeIRioRW0KfWFlNG06HWc&#10;hR6Ju30YvE4ch0baQR953HdynmVL6bUj/tDqHp9aNN/1wSuw9BnIbN3LyVFt3Pr0uvoyo1LXV9Pj&#10;A4iEUzofwx+f6VCxaRcOZKPoOC9YnhTc5UsQ3N/P1yB2CvJ8AbIq5X9/9QsAAP//AwBQSwECLQAU&#10;AAYACAAAACEAtoM4kv4AAADhAQAAEwAAAAAAAAAAAAAAAAAAAAAAW0NvbnRlbnRfVHlwZXNdLnht&#10;bFBLAQItABQABgAIAAAAIQA4/SH/1gAAAJQBAAALAAAAAAAAAAAAAAAAAC8BAABfcmVscy8ucmVs&#10;c1BLAQItABQABgAIAAAAIQAoxHTNYQIAAM4EAAAOAAAAAAAAAAAAAAAAAC4CAABkcnMvZTJvRG9j&#10;LnhtbFBLAQItABQABgAIAAAAIQC8OZ5j2wAAAAcBAAAPAAAAAAAAAAAAAAAAALsEAABkcnMvZG93&#10;bnJldi54bWxQSwUGAAAAAAQABADzAAAAwwUAAAAA&#10;" fillcolor="window" strokeweight=".5pt">
                      <v:textbox>
                        <w:txbxContent>
                          <w:p w:rsidR="00822344" w:rsidRDefault="00822344" w:rsidP="00822344"/>
                        </w:txbxContent>
                      </v:textbox>
                    </v:shape>
                  </w:pict>
                </mc:Fallback>
              </mc:AlternateContent>
            </w:r>
          </w:p>
          <w:p w:rsidR="00822344" w:rsidRDefault="00822344" w:rsidP="00586EB7">
            <w:pPr>
              <w:rPr>
                <w:rFonts w:ascii="Arial Black" w:hAnsi="Arial Black"/>
                <w:sz w:val="40"/>
                <w:szCs w:val="40"/>
              </w:rPr>
            </w:pPr>
          </w:p>
        </w:tc>
        <w:tc>
          <w:tcPr>
            <w:tcW w:w="8079" w:type="dxa"/>
            <w:shd w:val="clear" w:color="auto" w:fill="auto"/>
          </w:tcPr>
          <w:p w:rsidR="00822344" w:rsidRPr="00445CEF" w:rsidRDefault="00822344" w:rsidP="00586EB7">
            <w:pPr>
              <w:rPr>
                <w:rFonts w:ascii="Times New Roman" w:hAnsi="Times New Roman" w:cs="Times New Roman"/>
                <w:sz w:val="28"/>
                <w:szCs w:val="28"/>
              </w:rPr>
            </w:pPr>
            <w:r>
              <w:rPr>
                <w:rFonts w:ascii="Times New Roman" w:hAnsi="Times New Roman" w:cs="Times New Roman"/>
                <w:sz w:val="28"/>
                <w:szCs w:val="28"/>
              </w:rPr>
              <w:t>En cas de refus d’un client, j’essaie de l’avoir à l’usure.</w:t>
            </w:r>
          </w:p>
        </w:tc>
      </w:tr>
      <w:tr w:rsidR="00822344" w:rsidRPr="00445CEF" w:rsidTr="00586EB7">
        <w:trPr>
          <w:trHeight w:val="1284"/>
        </w:trPr>
        <w:tc>
          <w:tcPr>
            <w:tcW w:w="993" w:type="dxa"/>
            <w:shd w:val="clear" w:color="auto" w:fill="002060"/>
          </w:tcPr>
          <w:p w:rsidR="00822344" w:rsidRDefault="00822344" w:rsidP="00586EB7">
            <w:pPr>
              <w:rPr>
                <w:rFonts w:ascii="Arial Black" w:hAnsi="Arial Black"/>
                <w:sz w:val="40"/>
                <w:szCs w:val="40"/>
              </w:rPr>
            </w:pPr>
            <w:r>
              <w:rPr>
                <w:rFonts w:ascii="Arial Black" w:hAnsi="Arial Black"/>
                <w:noProof/>
                <w:sz w:val="40"/>
                <w:szCs w:val="40"/>
                <w:lang w:eastAsia="fr-FR"/>
              </w:rPr>
              <mc:AlternateContent>
                <mc:Choice Requires="wps">
                  <w:drawing>
                    <wp:anchor distT="0" distB="0" distL="114300" distR="114300" simplePos="0" relativeHeight="251691008" behindDoc="0" locked="0" layoutInCell="1" allowOverlap="1" wp14:anchorId="08503692" wp14:editId="084A464D">
                      <wp:simplePos x="0" y="0"/>
                      <wp:positionH relativeFrom="column">
                        <wp:posOffset>90363</wp:posOffset>
                      </wp:positionH>
                      <wp:positionV relativeFrom="paragraph">
                        <wp:posOffset>356235</wp:posOffset>
                      </wp:positionV>
                      <wp:extent cx="247070" cy="188843"/>
                      <wp:effectExtent l="0" t="0" r="19685" b="20955"/>
                      <wp:wrapNone/>
                      <wp:docPr id="34" name="Zone de texte 34"/>
                      <wp:cNvGraphicFramePr/>
                      <a:graphic xmlns:a="http://schemas.openxmlformats.org/drawingml/2006/main">
                        <a:graphicData uri="http://schemas.microsoft.com/office/word/2010/wordprocessingShape">
                          <wps:wsp>
                            <wps:cNvSpPr txBox="1"/>
                            <wps:spPr>
                              <a:xfrm>
                                <a:off x="0" y="0"/>
                                <a:ext cx="247070" cy="188843"/>
                              </a:xfrm>
                              <a:prstGeom prst="rect">
                                <a:avLst/>
                              </a:prstGeom>
                              <a:solidFill>
                                <a:sysClr val="window" lastClr="FFFFFF"/>
                              </a:solidFill>
                              <a:ln w="6350">
                                <a:solidFill>
                                  <a:prstClr val="black"/>
                                </a:solidFill>
                              </a:ln>
                              <a:effectLst/>
                            </wps:spPr>
                            <wps:txbx>
                              <w:txbxContent>
                                <w:p w:rsidR="00822344" w:rsidRDefault="00822344" w:rsidP="008223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03692" id="Zone de texte 34" o:spid="_x0000_s1058" type="#_x0000_t202" style="position:absolute;margin-left:7.1pt;margin-top:28.05pt;width:19.45pt;height:14.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OHtYgIAAM4EAAAOAAAAZHJzL2Uyb0RvYy54bWysVE1vGjEQvVfqf7B8LwuEJBRliWgiqkoo&#10;iUSqSL0Zrzes6vW4tmGX/vo+e4GQpKeqHIznw/Px5s1eXbe1ZlvlfEUm54NenzNlJBWVec7598f5&#10;pzFnPghTCE1G5XynPL+efvxw1diJGtKadKEcQxDjJ43N+ToEO8kyL9eqFr5HVhkYS3K1CBDdc1Y4&#10;0SB6rbNhv3+RNeQK60gq76G97Yx8muKXpZLhviy9CkznHLWFdLp0ruKZTa/E5NkJu67kvgzxD1XU&#10;ojJIegx1K4JgG1e9C1VX0pGnMvQk1RmVZSVV6gHdDPpvulmuhVWpF4Dj7REm///Cyrvtg2NVkfOz&#10;EWdG1JjRD0yKFYoF1QbFoAdIjfUT+C4tvEP7hVoM+6D3UMbe29LV8R9dMdgB9+4IMUIxCeVwdNm/&#10;hEXCNBiPx6OzGCV7eWydD18V1Sxecu4wwQSs2C586FwPLjGXJ10V80rrJOz8jXZsKzBscKSghjMt&#10;fIAy5/P022d79Uwb1uT84uy8nzK9ssVcx5grLeTP9xFQvTYxv0qE29cZEeuQibfQrtoO5uEBthUV&#10;O6DpqCOlt3JeIdsCBT8IBxYCJmxWuMdRakKJtL9xtib3+2/66A9ywMpZA1bn3P/aCKeAwzcD2nwe&#10;jEZxDZIwOr8cQnCnltWpxWzqGwKWA+ywleka/YM+XEtH9RMWcBazwiSMRO6ch8P1JnS7hgWWajZL&#10;TiC+FWFhllbG0BG4iPJj+ySc3Y89Uu+ODvwXkzfT73zjS0OzTaCyStSIQHeoglJRwNIkcu0XPG7l&#10;qZy8Xj5D0z8AAAD//wMAUEsDBBQABgAIAAAAIQBXJ7+X2wAAAAcBAAAPAAAAZHJzL2Rvd25yZXYu&#10;eG1sTI7BTsMwEETvSPyDtUjcqNNCqpDGqRASR4RIOcDNtbeJIV5HsZuGfj3LCU6j0YxmXrWdfS8m&#10;HKMLpGC5yEAgmWAdtQredk83BYiYNFndB0IF3xhhW19eVLq04USvODWpFTxCsdQKupSGUspoOvQ6&#10;LsKAxNkhjF4ntmMr7ahPPO57ucqytfTaET90esDHDs1Xc/QKLL0HMh/u+eyoMe7+/FJ8mkmp66v5&#10;YQMi4Zz+yvCLz+hQM9M+HMlG0bO/W3FTQb5eguA8v2XdKyjyAmRdyf/89Q8AAAD//wMAUEsBAi0A&#10;FAAGAAgAAAAhALaDOJL+AAAA4QEAABMAAAAAAAAAAAAAAAAAAAAAAFtDb250ZW50X1R5cGVzXS54&#10;bWxQSwECLQAUAAYACAAAACEAOP0h/9YAAACUAQAACwAAAAAAAAAAAAAAAAAvAQAAX3JlbHMvLnJl&#10;bHNQSwECLQAUAAYACAAAACEALcjh7WICAADOBAAADgAAAAAAAAAAAAAAAAAuAgAAZHJzL2Uyb0Rv&#10;Yy54bWxQSwECLQAUAAYACAAAACEAVye/l9sAAAAHAQAADwAAAAAAAAAAAAAAAAC8BAAAZHJzL2Rv&#10;d25yZXYueG1sUEsFBgAAAAAEAAQA8wAAAMQFAAAAAA==&#10;" fillcolor="window" strokeweight=".5pt">
                      <v:textbox>
                        <w:txbxContent>
                          <w:p w:rsidR="00822344" w:rsidRDefault="00822344" w:rsidP="00822344"/>
                        </w:txbxContent>
                      </v:textbox>
                    </v:shape>
                  </w:pict>
                </mc:Fallback>
              </mc:AlternateContent>
            </w:r>
          </w:p>
        </w:tc>
        <w:tc>
          <w:tcPr>
            <w:tcW w:w="8079" w:type="dxa"/>
            <w:shd w:val="clear" w:color="auto" w:fill="auto"/>
          </w:tcPr>
          <w:p w:rsidR="00822344" w:rsidRPr="00445CEF" w:rsidRDefault="00822344" w:rsidP="00586EB7">
            <w:pPr>
              <w:rPr>
                <w:rFonts w:ascii="Times New Roman" w:hAnsi="Times New Roman" w:cs="Times New Roman"/>
                <w:sz w:val="28"/>
                <w:szCs w:val="28"/>
              </w:rPr>
            </w:pPr>
            <w:r>
              <w:rPr>
                <w:rFonts w:ascii="Times New Roman" w:hAnsi="Times New Roman" w:cs="Times New Roman"/>
                <w:sz w:val="28"/>
                <w:szCs w:val="28"/>
              </w:rPr>
              <w:t>Je ne me souviens pas du prénom des enfants de mes collaborateurs.</w:t>
            </w:r>
          </w:p>
        </w:tc>
      </w:tr>
      <w:tr w:rsidR="00822344" w:rsidRPr="00445CEF" w:rsidTr="00586EB7">
        <w:trPr>
          <w:trHeight w:val="1289"/>
        </w:trPr>
        <w:tc>
          <w:tcPr>
            <w:tcW w:w="993" w:type="dxa"/>
            <w:shd w:val="clear" w:color="auto" w:fill="002060"/>
          </w:tcPr>
          <w:p w:rsidR="00822344" w:rsidRDefault="00822344" w:rsidP="00586EB7">
            <w:pPr>
              <w:rPr>
                <w:rFonts w:ascii="Arial Black" w:hAnsi="Arial Black"/>
                <w:sz w:val="40"/>
                <w:szCs w:val="40"/>
              </w:rPr>
            </w:pPr>
            <w:r>
              <w:rPr>
                <w:rFonts w:ascii="Arial Black" w:hAnsi="Arial Black"/>
                <w:noProof/>
                <w:sz w:val="40"/>
                <w:szCs w:val="40"/>
                <w:lang w:eastAsia="fr-FR"/>
              </w:rPr>
              <mc:AlternateContent>
                <mc:Choice Requires="wps">
                  <w:drawing>
                    <wp:anchor distT="0" distB="0" distL="114300" distR="114300" simplePos="0" relativeHeight="251692032" behindDoc="0" locked="0" layoutInCell="1" allowOverlap="1" wp14:anchorId="2477A17C" wp14:editId="1C7ADDA7">
                      <wp:simplePos x="0" y="0"/>
                      <wp:positionH relativeFrom="column">
                        <wp:posOffset>90971</wp:posOffset>
                      </wp:positionH>
                      <wp:positionV relativeFrom="paragraph">
                        <wp:posOffset>317500</wp:posOffset>
                      </wp:positionV>
                      <wp:extent cx="246380" cy="198755"/>
                      <wp:effectExtent l="0" t="0" r="20320" b="10795"/>
                      <wp:wrapNone/>
                      <wp:docPr id="35" name="Zone de texte 35"/>
                      <wp:cNvGraphicFramePr/>
                      <a:graphic xmlns:a="http://schemas.openxmlformats.org/drawingml/2006/main">
                        <a:graphicData uri="http://schemas.microsoft.com/office/word/2010/wordprocessingShape">
                          <wps:wsp>
                            <wps:cNvSpPr txBox="1"/>
                            <wps:spPr>
                              <a:xfrm>
                                <a:off x="0" y="0"/>
                                <a:ext cx="246380" cy="198755"/>
                              </a:xfrm>
                              <a:prstGeom prst="rect">
                                <a:avLst/>
                              </a:prstGeom>
                              <a:solidFill>
                                <a:sysClr val="window" lastClr="FFFFFF"/>
                              </a:solidFill>
                              <a:ln w="6350">
                                <a:solidFill>
                                  <a:prstClr val="black"/>
                                </a:solidFill>
                              </a:ln>
                              <a:effectLst/>
                            </wps:spPr>
                            <wps:txbx>
                              <w:txbxContent>
                                <w:p w:rsidR="00822344" w:rsidRDefault="00822344" w:rsidP="008223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7A17C" id="Zone de texte 35" o:spid="_x0000_s1059" type="#_x0000_t202" style="position:absolute;margin-left:7.15pt;margin-top:25pt;width:19.4pt;height:15.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D60YwIAAM4EAAAOAAAAZHJzL2Uyb0RvYy54bWysVMlu2zAQvRfoPxC8N/KaxYgcuA5cFAiS&#10;AEkRoDeaomyhFIclaUvu1+eRsp2tp6I+0JyFb2bezOjyqq012yrnKzI575/0OFNGUlGZVc5/PC6+&#10;nHPmgzCF0GRUznfK86vp50+XjZ2oAa1JF8oxgBg/aWzO1yHYSZZ5uVa18CdklYGxJFeLANGtssKJ&#10;Bui1zga93mnWkCusI6m8h/a6M/Jpwi9LJcNdWXoVmM45cgvpdOlcxjObXorJygm7ruQ+DfEPWdSi&#10;Mgh6hLoWQbCNqz5A1ZV05KkMJ5LqjMqykirVgGr6vXfVPKyFVakWkOPtkSb//2Dl7fbesarI+XDM&#10;mRE1evQTnWKFYkG1QTHoQVJj/QS+Dxbeof1KLZp90HsoY+1t6er4j6oY7KB7d6QYUExCORidDs9h&#10;kTD1L87Pxgk9e3lsnQ/fFNUsXnLu0MFErNje+IBE4HpwibE86apYVFonYefn2rGtQLMxIwU1nGnh&#10;A5Q5X6RfzBkQb55pw5qcnw7HvRTpjS3GOmIutZC/PiIAT5sYX6WB2+cZGeuYibfQLtuO5uGBtiUV&#10;O7DpqBtKb+WiQrQbJHwvHKYQNGGzwh2OUhNSpP2NszW5P3/TR38MB6ycNZjqnPvfG+EUePhuMDYX&#10;/dEorkESRuOzAQT32rJ8bTGbek7gso8dtjJdo3/Qh2vpqH7CAs5iVJiEkYid83C4zkO3a1hgqWaz&#10;5ITBtyLcmAcrI3QkLrL82D4JZ/dtj6N3S4f5F5N33e9840tDs02gskqjEYnuWEWTo4ClSe3eL3jc&#10;ytdy8nr5DE2fAQAA//8DAFBLAwQUAAYACAAAACEA7UHoMtoAAAAHAQAADwAAAGRycy9kb3ducmV2&#10;LnhtbEyPwU7DMBBE70j8g7VI3KgTQlFI41QIiSNCBA5wc+1tYojXUeymoV/PcoLjaEYzb+rt4gcx&#10;4xRdIAX5KgOBZIJ11Cl4e328KkHEpMnqIRAq+MYI2+b8rNaVDUd6wblNneASipVW0Kc0VlJG06PX&#10;cRVGJPb2YfI6sZw6aSd95HI/yOssu5VeO+KFXo/40KP5ag9egaX3QObDPZ0ctcbdnZ7LTzMrdXmx&#10;3G9AJFzSXxh+8RkdGmbahQPZKAbWNwUnFawzvsT+ushB7BSUeQGyqeV//uYHAAD//wMAUEsBAi0A&#10;FAAGAAgAAAAhALaDOJL+AAAA4QEAABMAAAAAAAAAAAAAAAAAAAAAAFtDb250ZW50X1R5cGVzXS54&#10;bWxQSwECLQAUAAYACAAAACEAOP0h/9YAAACUAQAACwAAAAAAAAAAAAAAAAAvAQAAX3JlbHMvLnJl&#10;bHNQSwECLQAUAAYACAAAACEAu7w+tGMCAADOBAAADgAAAAAAAAAAAAAAAAAuAgAAZHJzL2Uyb0Rv&#10;Yy54bWxQSwECLQAUAAYACAAAACEA7UHoMtoAAAAHAQAADwAAAAAAAAAAAAAAAAC9BAAAZHJzL2Rv&#10;d25yZXYueG1sUEsFBgAAAAAEAAQA8wAAAMQFAAAAAA==&#10;" fillcolor="window" strokeweight=".5pt">
                      <v:textbox>
                        <w:txbxContent>
                          <w:p w:rsidR="00822344" w:rsidRDefault="00822344" w:rsidP="00822344"/>
                        </w:txbxContent>
                      </v:textbox>
                    </v:shape>
                  </w:pict>
                </mc:Fallback>
              </mc:AlternateContent>
            </w:r>
          </w:p>
          <w:p w:rsidR="00822344" w:rsidRDefault="00822344" w:rsidP="00586EB7">
            <w:pPr>
              <w:rPr>
                <w:rFonts w:ascii="Arial Black" w:hAnsi="Arial Black"/>
                <w:sz w:val="40"/>
                <w:szCs w:val="40"/>
              </w:rPr>
            </w:pPr>
          </w:p>
        </w:tc>
        <w:tc>
          <w:tcPr>
            <w:tcW w:w="8079" w:type="dxa"/>
            <w:shd w:val="clear" w:color="auto" w:fill="auto"/>
          </w:tcPr>
          <w:p w:rsidR="00822344" w:rsidRPr="00445CEF" w:rsidRDefault="00822344" w:rsidP="00586EB7">
            <w:pPr>
              <w:rPr>
                <w:rFonts w:ascii="Times New Roman" w:hAnsi="Times New Roman" w:cs="Times New Roman"/>
                <w:sz w:val="28"/>
                <w:szCs w:val="28"/>
              </w:rPr>
            </w:pPr>
            <w:r>
              <w:rPr>
                <w:rFonts w:ascii="Times New Roman" w:hAnsi="Times New Roman" w:cs="Times New Roman"/>
                <w:sz w:val="28"/>
                <w:szCs w:val="28"/>
              </w:rPr>
              <w:t>Dans une négociation ou un conflit, le laisse rarement l’occasion à l’autre partie de sauver la face.</w:t>
            </w:r>
          </w:p>
        </w:tc>
      </w:tr>
      <w:tr w:rsidR="00822344" w:rsidRPr="00445CEF" w:rsidTr="00586EB7">
        <w:trPr>
          <w:trHeight w:val="1289"/>
        </w:trPr>
        <w:tc>
          <w:tcPr>
            <w:tcW w:w="993" w:type="dxa"/>
            <w:shd w:val="clear" w:color="auto" w:fill="002060"/>
          </w:tcPr>
          <w:p w:rsidR="00822344" w:rsidRDefault="00822344" w:rsidP="00586EB7">
            <w:pPr>
              <w:rPr>
                <w:rFonts w:ascii="Arial Black" w:hAnsi="Arial Black"/>
                <w:sz w:val="40"/>
                <w:szCs w:val="40"/>
              </w:rPr>
            </w:pPr>
            <w:r>
              <w:rPr>
                <w:rFonts w:ascii="Arial Black" w:hAnsi="Arial Black"/>
                <w:noProof/>
                <w:sz w:val="40"/>
                <w:szCs w:val="40"/>
                <w:lang w:eastAsia="fr-FR"/>
              </w:rPr>
              <mc:AlternateContent>
                <mc:Choice Requires="wps">
                  <w:drawing>
                    <wp:anchor distT="0" distB="0" distL="114300" distR="114300" simplePos="0" relativeHeight="251693056" behindDoc="0" locked="0" layoutInCell="1" allowOverlap="1" wp14:anchorId="30960DB6" wp14:editId="0798C1E2">
                      <wp:simplePos x="0" y="0"/>
                      <wp:positionH relativeFrom="column">
                        <wp:posOffset>86112</wp:posOffset>
                      </wp:positionH>
                      <wp:positionV relativeFrom="paragraph">
                        <wp:posOffset>302895</wp:posOffset>
                      </wp:positionV>
                      <wp:extent cx="248285" cy="188595"/>
                      <wp:effectExtent l="0" t="0" r="18415" b="20955"/>
                      <wp:wrapNone/>
                      <wp:docPr id="36" name="Zone de texte 36"/>
                      <wp:cNvGraphicFramePr/>
                      <a:graphic xmlns:a="http://schemas.openxmlformats.org/drawingml/2006/main">
                        <a:graphicData uri="http://schemas.microsoft.com/office/word/2010/wordprocessingShape">
                          <wps:wsp>
                            <wps:cNvSpPr txBox="1"/>
                            <wps:spPr>
                              <a:xfrm>
                                <a:off x="0" y="0"/>
                                <a:ext cx="248285" cy="188595"/>
                              </a:xfrm>
                              <a:prstGeom prst="rect">
                                <a:avLst/>
                              </a:prstGeom>
                              <a:solidFill>
                                <a:sysClr val="window" lastClr="FFFFFF"/>
                              </a:solidFill>
                              <a:ln w="6350">
                                <a:solidFill>
                                  <a:prstClr val="black"/>
                                </a:solidFill>
                              </a:ln>
                              <a:effectLst/>
                            </wps:spPr>
                            <wps:txbx>
                              <w:txbxContent>
                                <w:p w:rsidR="00822344" w:rsidRDefault="00822344" w:rsidP="008223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960DB6" id="Zone de texte 36" o:spid="_x0000_s1060" type="#_x0000_t202" style="position:absolute;margin-left:6.8pt;margin-top:23.85pt;width:19.55pt;height:14.8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Sj8YgIAAM4EAAAOAAAAZHJzL2Uyb0RvYy54bWysVMtuGjEU3VfqP1jelwEClKAMEU1EVSlK&#10;IpEqUnfG4wmjenxd2zBDv77HHiCvrqqyML4P38e5587FZVtrtlPOV2RyPuj1OVNGUlGZp5x/f1h+&#10;mnLmgzCF0GRUzvfK88v5xw8XjZ2pIW1IF8oxBDF+1ticb0KwsyzzcqNq4XtklYGxJFeLANE9ZYUT&#10;DaLXOhv2+5OsIVdYR1J5D+11Z+TzFL8slQx3ZelVYDrnqC2k06VzHc9sfiFmT07YTSUPZYh/qKIW&#10;lUHSU6hrEQTbuupdqLqSjjyVoSepzqgsK6lSD+hm0H/TzWojrEq9ABxvTzD5/xdW3u7uHauKnJ9N&#10;ODOixox+YFKsUCyoNigGPUBqrJ/Bd2XhHdov1GLYR72HMvbelq6O/+iKwQ649yeIEYpJKIej6XA6&#10;5kzCNJhOx+fjGCV7fmydD18V1Sxecu4wwQSs2N340LkeXWIuT7oqlpXWSdj7K+3YTmDY4EhBDWda&#10;+ABlzpfpd8j26pk2rMn55GzcT5le2WKuU8y1FvLn+wioXpuYXyXCHeqMiHXIxFto120H8+gI25qK&#10;PdB01JHSW7mskO0GBd8LBxYCQGxWuMNRakKJdLhxtiH3+2/66A9ywMpZA1bn3P/aCqeAwzcD2pwP&#10;RqO4BkkYjT8PIbiXlvVLi9nWVwQsB9hhK9M1+gd9vJaO6kcs4CJmhUkYidw5D8frVeh2DQss1WKR&#10;nEB8K8KNWVkZQ0fgIsoP7aNw9jD2SL1bOvJfzN5Mv/ONLw0ttoHKKlEjAt2hCkpFAUuTyHVY8LiV&#10;L+Xk9fwZmv8BAAD//wMAUEsDBBQABgAIAAAAIQAyo/CE2wAAAAcBAAAPAAAAZHJzL2Rvd25yZXYu&#10;eG1sTI7BTsMwEETvSPyDtUjcqNNSmpLGqRASR4QIHODm2kviNl5HsZuGfj3LCU6j0YxmXrmdfCdG&#10;HKILpGA+y0AgmWAdNQre355u1iBi0mR1FwgVfGOEbXV5UerChhO94linRvAIxUIraFPqCymjadHr&#10;OAs9EmdfYfA6sR0aaQd94nHfyUWWraTXjvih1T0+tmgO9dErsPQRyHy657Oj2rj788t6b0alrq+m&#10;hw2IhFP6K8MvPqNDxUy7cCQbRcf+dsVNBcs8B8H53YJ1pyDPlyCrUv7nr34AAAD//wMAUEsBAi0A&#10;FAAGAAgAAAAhALaDOJL+AAAA4QEAABMAAAAAAAAAAAAAAAAAAAAAAFtDb250ZW50X1R5cGVzXS54&#10;bWxQSwECLQAUAAYACAAAACEAOP0h/9YAAACUAQAACwAAAAAAAAAAAAAAAAAvAQAAX3JlbHMvLnJl&#10;bHNQSwECLQAUAAYACAAAACEAQpEo/GICAADOBAAADgAAAAAAAAAAAAAAAAAuAgAAZHJzL2Uyb0Rv&#10;Yy54bWxQSwECLQAUAAYACAAAACEAMqPwhNsAAAAHAQAADwAAAAAAAAAAAAAAAAC8BAAAZHJzL2Rv&#10;d25yZXYueG1sUEsFBgAAAAAEAAQA8wAAAMQFAAAAAA==&#10;" fillcolor="window" strokeweight=".5pt">
                      <v:textbox>
                        <w:txbxContent>
                          <w:p w:rsidR="00822344" w:rsidRDefault="00822344" w:rsidP="00822344"/>
                        </w:txbxContent>
                      </v:textbox>
                    </v:shape>
                  </w:pict>
                </mc:Fallback>
              </mc:AlternateContent>
            </w:r>
          </w:p>
          <w:p w:rsidR="00822344" w:rsidRDefault="00822344" w:rsidP="00586EB7">
            <w:pPr>
              <w:rPr>
                <w:rFonts w:ascii="Arial Black" w:hAnsi="Arial Black"/>
                <w:sz w:val="40"/>
                <w:szCs w:val="40"/>
              </w:rPr>
            </w:pPr>
          </w:p>
        </w:tc>
        <w:tc>
          <w:tcPr>
            <w:tcW w:w="8079" w:type="dxa"/>
            <w:shd w:val="clear" w:color="auto" w:fill="auto"/>
          </w:tcPr>
          <w:p w:rsidR="00822344" w:rsidRPr="00445CEF" w:rsidRDefault="00822344" w:rsidP="00586EB7">
            <w:pPr>
              <w:rPr>
                <w:rFonts w:ascii="Times New Roman" w:hAnsi="Times New Roman" w:cs="Times New Roman"/>
                <w:sz w:val="28"/>
                <w:szCs w:val="28"/>
              </w:rPr>
            </w:pPr>
            <w:r>
              <w:rPr>
                <w:rFonts w:ascii="Times New Roman" w:hAnsi="Times New Roman" w:cs="Times New Roman"/>
                <w:sz w:val="28"/>
                <w:szCs w:val="28"/>
              </w:rPr>
              <w:t>J’ai du mal à cacher ma satisfaction quand un collaborateur se plante.</w:t>
            </w:r>
          </w:p>
        </w:tc>
      </w:tr>
      <w:tr w:rsidR="00822344" w:rsidTr="00586EB7">
        <w:trPr>
          <w:trHeight w:val="1289"/>
        </w:trPr>
        <w:tc>
          <w:tcPr>
            <w:tcW w:w="993" w:type="dxa"/>
            <w:shd w:val="clear" w:color="auto" w:fill="002060"/>
          </w:tcPr>
          <w:p w:rsidR="00822344" w:rsidRDefault="00822344" w:rsidP="00586EB7">
            <w:pPr>
              <w:rPr>
                <w:rFonts w:ascii="Arial Black" w:hAnsi="Arial Black"/>
                <w:noProof/>
                <w:sz w:val="40"/>
                <w:szCs w:val="40"/>
                <w:lang w:eastAsia="fr-FR"/>
              </w:rPr>
            </w:pPr>
            <w:r>
              <w:rPr>
                <w:rFonts w:ascii="Arial Black" w:hAnsi="Arial Black"/>
                <w:noProof/>
                <w:sz w:val="40"/>
                <w:szCs w:val="40"/>
                <w:lang w:eastAsia="fr-FR"/>
              </w:rPr>
              <w:lastRenderedPageBreak/>
              <mc:AlternateContent>
                <mc:Choice Requires="wps">
                  <w:drawing>
                    <wp:anchor distT="0" distB="0" distL="114300" distR="114300" simplePos="0" relativeHeight="251694080" behindDoc="0" locked="0" layoutInCell="1" allowOverlap="1" wp14:anchorId="0A52A883" wp14:editId="20175FEA">
                      <wp:simplePos x="0" y="0"/>
                      <wp:positionH relativeFrom="column">
                        <wp:posOffset>62865</wp:posOffset>
                      </wp:positionH>
                      <wp:positionV relativeFrom="paragraph">
                        <wp:posOffset>310515</wp:posOffset>
                      </wp:positionV>
                      <wp:extent cx="266700" cy="209550"/>
                      <wp:effectExtent l="0" t="0" r="19050" b="19050"/>
                      <wp:wrapNone/>
                      <wp:docPr id="37" name="Zone de texte 37"/>
                      <wp:cNvGraphicFramePr/>
                      <a:graphic xmlns:a="http://schemas.openxmlformats.org/drawingml/2006/main">
                        <a:graphicData uri="http://schemas.microsoft.com/office/word/2010/wordprocessingShape">
                          <wps:wsp>
                            <wps:cNvSpPr txBox="1"/>
                            <wps:spPr>
                              <a:xfrm>
                                <a:off x="0" y="0"/>
                                <a:ext cx="266700" cy="209550"/>
                              </a:xfrm>
                              <a:prstGeom prst="rect">
                                <a:avLst/>
                              </a:prstGeom>
                              <a:solidFill>
                                <a:sysClr val="window" lastClr="FFFFFF"/>
                              </a:solidFill>
                              <a:ln w="6350">
                                <a:solidFill>
                                  <a:prstClr val="black"/>
                                </a:solidFill>
                              </a:ln>
                              <a:effectLst/>
                            </wps:spPr>
                            <wps:txbx>
                              <w:txbxContent>
                                <w:p w:rsidR="00822344" w:rsidRDefault="00822344" w:rsidP="008223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52A883" id="Zone de texte 37" o:spid="_x0000_s1061" type="#_x0000_t202" style="position:absolute;margin-left:4.95pt;margin-top:24.45pt;width:21pt;height:16.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oNkYgIAAM4EAAAOAAAAZHJzL2Uyb0RvYy54bWysVE1vGjEQvVfqf7B8bxYIkAaxRDQRVaUo&#10;iZRUkXozXi+s6vW4tmGX/vo8e4GkoaeqHIznw29m3szs9KqtNdsq5ysyOe+f9ThTRlJRmVXOvz8t&#10;Pn3mzAdhCqHJqJzvlOdXs48fpo2dqAGtSRfKMYAYP2lsztch2EmWeblWtfBnZJWBsSRXiwDRrbLC&#10;iQbotc4Gvd44a8gV1pFU3kN70xn5LOGXpZLhviy9CkznHLmFdLp0LuOZzaZisnLCriu5T0P8Qxa1&#10;qAyCHqFuRBBs46oTqLqSjjyV4UxSnVFZVlKlGlBNv/eumse1sCrVAnK8PdLk/x+svNs+OFYVOT+/&#10;4MyIGj36gU6xQrGg2qAY9CCpsX4C30cL79B+oRbNPug9lLH2tnR1/EdVDHbQvTtSDCgmoRyMxxc9&#10;WCRMg97laJRakL0+ts6Hr4pqFi85d+hgIlZsb31AInA9uMRYnnRVLCqtk7Dz19qxrUCzMSMFNZxp&#10;4QOUOV+kX8wZEH8804Y1OR+fI5cTyBjriLnUQv48RQCeNvGlSgO3zzMy1jETb6Fdth3NowNtSyp2&#10;YNNRN5TeykWFaLdI+EE4TCFowmaFexylJqRI+xtna3K//6aP/hgOWDlrMNU59782winw8M1gbC77&#10;w2FcgyQMRxcDCO6tZfnWYjb1NYHLPnbYynSN/kEfrqWj+hkLOI9RYRJGInbOw+F6HbpdwwJLNZ8n&#10;Jwy+FeHWPFoZoSNxkeWn9lk4u297HL07Osy/mLzrfucbXxqabwKVVRqNSHTHKpocBSxNavd+weNW&#10;vpWT1+tnaPYCAAD//wMAUEsDBBQABgAIAAAAIQCbphvM1wAAAAYBAAAPAAAAZHJzL2Rvd25yZXYu&#10;eG1sTI5BS8QwEIXvgv8hjODNTVdU2trpIoJHEVcPessmYxttJqXJduv+eseTnj6G93jzNZslDGqm&#10;KfnICOtVAYrYRue5Q3h9ebgoQaVs2JkhMiF8U4JNe3rSmNrFAz/TvM2dkhFOtUHocx5rrZPtKZi0&#10;iiOxZB9xCibLOXXaTeYg42HQl0Vxo4PxLB96M9J9T/Zruw8Ijt8i23f/ePS8tb46PpWfdkY8P1vu&#10;bkFlWvJfGX71RR1acdrFPbukBoSqkiLCVSmU+Hot3CGUQt02+r9++wMAAP//AwBQSwECLQAUAAYA&#10;CAAAACEAtoM4kv4AAADhAQAAEwAAAAAAAAAAAAAAAAAAAAAAW0NvbnRlbnRfVHlwZXNdLnhtbFBL&#10;AQItABQABgAIAAAAIQA4/SH/1gAAAJQBAAALAAAAAAAAAAAAAAAAAC8BAABfcmVscy8ucmVsc1BL&#10;AQItABQABgAIAAAAIQApEoNkYgIAAM4EAAAOAAAAAAAAAAAAAAAAAC4CAABkcnMvZTJvRG9jLnht&#10;bFBLAQItABQABgAIAAAAIQCbphvM1wAAAAYBAAAPAAAAAAAAAAAAAAAAALwEAABkcnMvZG93bnJl&#10;di54bWxQSwUGAAAAAAQABADzAAAAwAUAAAAA&#10;" fillcolor="window" strokeweight=".5pt">
                      <v:textbox>
                        <w:txbxContent>
                          <w:p w:rsidR="00822344" w:rsidRDefault="00822344" w:rsidP="00822344"/>
                        </w:txbxContent>
                      </v:textbox>
                    </v:shape>
                  </w:pict>
                </mc:Fallback>
              </mc:AlternateContent>
            </w:r>
          </w:p>
        </w:tc>
        <w:tc>
          <w:tcPr>
            <w:tcW w:w="8079" w:type="dxa"/>
            <w:shd w:val="clear" w:color="auto" w:fill="auto"/>
          </w:tcPr>
          <w:p w:rsidR="00822344" w:rsidRDefault="00822344" w:rsidP="00586EB7">
            <w:pPr>
              <w:rPr>
                <w:rFonts w:ascii="Times New Roman" w:hAnsi="Times New Roman" w:cs="Times New Roman"/>
                <w:sz w:val="28"/>
                <w:szCs w:val="28"/>
              </w:rPr>
            </w:pPr>
            <w:r>
              <w:rPr>
                <w:rFonts w:ascii="Times New Roman" w:hAnsi="Times New Roman" w:cs="Times New Roman"/>
                <w:sz w:val="28"/>
                <w:szCs w:val="28"/>
              </w:rPr>
              <w:t>Je demande toujours à ce que mes dossiers soient traités en urgence.</w:t>
            </w:r>
          </w:p>
        </w:tc>
      </w:tr>
      <w:tr w:rsidR="00822344" w:rsidTr="00586EB7">
        <w:trPr>
          <w:trHeight w:val="1289"/>
        </w:trPr>
        <w:tc>
          <w:tcPr>
            <w:tcW w:w="993" w:type="dxa"/>
            <w:shd w:val="clear" w:color="auto" w:fill="002060"/>
          </w:tcPr>
          <w:p w:rsidR="00822344" w:rsidRDefault="00822344" w:rsidP="00586EB7">
            <w:pPr>
              <w:rPr>
                <w:rFonts w:ascii="Arial Black" w:hAnsi="Arial Black"/>
                <w:noProof/>
                <w:sz w:val="40"/>
                <w:szCs w:val="40"/>
                <w:lang w:eastAsia="fr-FR"/>
              </w:rPr>
            </w:pPr>
            <w:r>
              <w:rPr>
                <w:rFonts w:ascii="Arial Black" w:hAnsi="Arial Black"/>
                <w:noProof/>
                <w:sz w:val="40"/>
                <w:szCs w:val="40"/>
                <w:lang w:eastAsia="fr-FR"/>
              </w:rPr>
              <mc:AlternateContent>
                <mc:Choice Requires="wps">
                  <w:drawing>
                    <wp:anchor distT="0" distB="0" distL="114300" distR="114300" simplePos="0" relativeHeight="251695104" behindDoc="0" locked="0" layoutInCell="1" allowOverlap="1" wp14:anchorId="3BC761EF" wp14:editId="6B04E410">
                      <wp:simplePos x="0" y="0"/>
                      <wp:positionH relativeFrom="column">
                        <wp:posOffset>62230</wp:posOffset>
                      </wp:positionH>
                      <wp:positionV relativeFrom="paragraph">
                        <wp:posOffset>323850</wp:posOffset>
                      </wp:positionV>
                      <wp:extent cx="248285" cy="209550"/>
                      <wp:effectExtent l="0" t="0" r="18415" b="19050"/>
                      <wp:wrapNone/>
                      <wp:docPr id="38" name="Zone de texte 38"/>
                      <wp:cNvGraphicFramePr/>
                      <a:graphic xmlns:a="http://schemas.openxmlformats.org/drawingml/2006/main">
                        <a:graphicData uri="http://schemas.microsoft.com/office/word/2010/wordprocessingShape">
                          <wps:wsp>
                            <wps:cNvSpPr txBox="1"/>
                            <wps:spPr>
                              <a:xfrm>
                                <a:off x="0" y="0"/>
                                <a:ext cx="248285" cy="209550"/>
                              </a:xfrm>
                              <a:prstGeom prst="rect">
                                <a:avLst/>
                              </a:prstGeom>
                              <a:solidFill>
                                <a:sysClr val="window" lastClr="FFFFFF"/>
                              </a:solidFill>
                              <a:ln w="6350">
                                <a:solidFill>
                                  <a:prstClr val="black"/>
                                </a:solidFill>
                              </a:ln>
                              <a:effectLst/>
                            </wps:spPr>
                            <wps:txbx>
                              <w:txbxContent>
                                <w:p w:rsidR="00822344" w:rsidRDefault="00822344" w:rsidP="008223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C761EF" id="Zone de texte 38" o:spid="_x0000_s1062" type="#_x0000_t202" style="position:absolute;margin-left:4.9pt;margin-top:25.5pt;width:19.55pt;height:16.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QJYwIAAM4EAAAOAAAAZHJzL2Uyb0RvYy54bWysVE1vGjEQvVfqf7B8LwsEaIKyRDQRVSWU&#10;REqqSL0Zrzes6vW4tmGX/vo8e4GkoaeqHIznw29m3szs5VVba7ZVzldkcj7o9TlTRlJRmeecf39c&#10;fDrnzAdhCqHJqJzvlOdXs48fLhs7VUNaky6UYwAxftrYnK9DsNMs83KtauF7ZJWBsSRXiwDRPWeF&#10;Ew3Qa50N+/1J1pArrCOpvIf2pjPyWcIvSyXDXVl6FZjOOXIL6XTpXMUzm12K6bMTdl3JfRriH7Ko&#10;RWUQ9Ah1I4JgG1edQNWVdOSpDD1JdUZlWUmVakA1g/67ah7WwqpUC8jx9kiT/3+w8nZ771hV5PwM&#10;nTKiRo9+oFOsUCyoNigGPUhqrJ/C98HCO7RfqEWzD3oPZay9LV0d/1EVgx10744UA4pJKIej8+H5&#10;mDMJ07B/MR6nFmSvj63z4auimsVLzh06mIgV26UPSASuB5cYy5OuikWldRJ2/lo7thVoNmakoIYz&#10;LXyAMueL9Is5A+KPZ9qwJueTM+RyAhljHTFXWsifpwjA0ya+VGng9nlGxjpm4i20q7ajeXKgbUXF&#10;Dmw66obSW7moEG2JhO+FwxSCQGxWuMNRakKKtL9xtib3+2/66I/hgJWzBlOdc/9rI5wCD98MxuZi&#10;MBrFNUjCaPx5CMG9tazeWsymviZwOcAOW5mu0T/ow7V0VD9hAecxKkzCSMTOeThcr0O3a1hgqebz&#10;5ITBtyIszYOVEToSF1l+bJ+Es/u2x9G7pcP8i+m77ne+8aWh+SZQWaXRiER3rKLJUcDSpHbvFzxu&#10;5Vs5eb1+hmYvAAAA//8DAFBLAwQUAAYACAAAACEAGhUncdsAAAAGAQAADwAAAGRycy9kb3ducmV2&#10;LnhtbEzPwU7DMAwG4DvS3iHyJG4sHRqoLXWnaRJHhCg7wC1LTBtonKrJurKnJ5zgaP3W78/Vdna9&#10;mGgM1jPCepWBINbeWG4RDq+PNzmIEBUb1XsmhG8KsK0XV5UqjT/zC01NbEUq4VAqhC7GoZQy6I6c&#10;Cis/EKfsw49OxTSOrTSjOqdy18vbLLuXTllOFzo10L4j/dWcHILhN8/63T5dLDfaFpfn/FNPiNfL&#10;efcAItIc/5bhl5/oUCfT0Z/YBNEjFAkeEe7W6aMUb/ICxBEh32Qg60r+59c/AAAA//8DAFBLAQIt&#10;ABQABgAIAAAAIQC2gziS/gAAAOEBAAATAAAAAAAAAAAAAAAAAAAAAABbQ29udGVudF9UeXBlc10u&#10;eG1sUEsBAi0AFAAGAAgAAAAhADj9If/WAAAAlAEAAAsAAAAAAAAAAAAAAAAALwEAAF9yZWxzLy5y&#10;ZWxzUEsBAi0AFAAGAAgAAAAhAAwzJAljAgAAzgQAAA4AAAAAAAAAAAAAAAAALgIAAGRycy9lMm9E&#10;b2MueG1sUEsBAi0AFAAGAAgAAAAhABoVJ3HbAAAABgEAAA8AAAAAAAAAAAAAAAAAvQQAAGRycy9k&#10;b3ducmV2LnhtbFBLBQYAAAAABAAEAPMAAADFBQAAAAA=&#10;" fillcolor="window" strokeweight=".5pt">
                      <v:textbox>
                        <w:txbxContent>
                          <w:p w:rsidR="00822344" w:rsidRDefault="00822344" w:rsidP="00822344"/>
                        </w:txbxContent>
                      </v:textbox>
                    </v:shape>
                  </w:pict>
                </mc:Fallback>
              </mc:AlternateContent>
            </w:r>
          </w:p>
        </w:tc>
        <w:tc>
          <w:tcPr>
            <w:tcW w:w="8079" w:type="dxa"/>
            <w:shd w:val="clear" w:color="auto" w:fill="auto"/>
          </w:tcPr>
          <w:p w:rsidR="00822344" w:rsidRDefault="00822344" w:rsidP="00586EB7">
            <w:pPr>
              <w:rPr>
                <w:rFonts w:ascii="Times New Roman" w:hAnsi="Times New Roman" w:cs="Times New Roman"/>
                <w:sz w:val="28"/>
                <w:szCs w:val="28"/>
              </w:rPr>
            </w:pPr>
            <w:r>
              <w:rPr>
                <w:rFonts w:ascii="Times New Roman" w:hAnsi="Times New Roman" w:cs="Times New Roman"/>
                <w:sz w:val="28"/>
                <w:szCs w:val="28"/>
              </w:rPr>
              <w:t>Je ne vois pas l’utilité de prévenir quand je confie une tâche difficile.</w:t>
            </w:r>
          </w:p>
        </w:tc>
      </w:tr>
      <w:tr w:rsidR="00822344" w:rsidTr="00586EB7">
        <w:trPr>
          <w:trHeight w:val="1289"/>
        </w:trPr>
        <w:tc>
          <w:tcPr>
            <w:tcW w:w="993" w:type="dxa"/>
            <w:shd w:val="clear" w:color="auto" w:fill="002060"/>
          </w:tcPr>
          <w:p w:rsidR="00822344" w:rsidRDefault="00822344" w:rsidP="00586EB7">
            <w:pPr>
              <w:rPr>
                <w:rFonts w:ascii="Arial Black" w:hAnsi="Arial Black"/>
                <w:noProof/>
                <w:sz w:val="40"/>
                <w:szCs w:val="40"/>
                <w:lang w:eastAsia="fr-FR"/>
              </w:rPr>
            </w:pPr>
            <w:r>
              <w:rPr>
                <w:rFonts w:ascii="Arial Black" w:hAnsi="Arial Black"/>
                <w:noProof/>
                <w:sz w:val="40"/>
                <w:szCs w:val="40"/>
                <w:lang w:eastAsia="fr-FR"/>
              </w:rPr>
              <mc:AlternateContent>
                <mc:Choice Requires="wps">
                  <w:drawing>
                    <wp:anchor distT="0" distB="0" distL="114300" distR="114300" simplePos="0" relativeHeight="251696128" behindDoc="0" locked="0" layoutInCell="1" allowOverlap="1" wp14:anchorId="35AE3CA3" wp14:editId="785918BF">
                      <wp:simplePos x="0" y="0"/>
                      <wp:positionH relativeFrom="column">
                        <wp:posOffset>81915</wp:posOffset>
                      </wp:positionH>
                      <wp:positionV relativeFrom="paragraph">
                        <wp:posOffset>318135</wp:posOffset>
                      </wp:positionV>
                      <wp:extent cx="257175" cy="200025"/>
                      <wp:effectExtent l="0" t="0" r="28575" b="28575"/>
                      <wp:wrapNone/>
                      <wp:docPr id="39" name="Zone de texte 39"/>
                      <wp:cNvGraphicFramePr/>
                      <a:graphic xmlns:a="http://schemas.openxmlformats.org/drawingml/2006/main">
                        <a:graphicData uri="http://schemas.microsoft.com/office/word/2010/wordprocessingShape">
                          <wps:wsp>
                            <wps:cNvSpPr txBox="1"/>
                            <wps:spPr>
                              <a:xfrm>
                                <a:off x="0" y="0"/>
                                <a:ext cx="257175" cy="200025"/>
                              </a:xfrm>
                              <a:prstGeom prst="rect">
                                <a:avLst/>
                              </a:prstGeom>
                              <a:solidFill>
                                <a:sysClr val="window" lastClr="FFFFFF"/>
                              </a:solidFill>
                              <a:ln w="6350">
                                <a:solidFill>
                                  <a:prstClr val="black"/>
                                </a:solidFill>
                              </a:ln>
                              <a:effectLst/>
                            </wps:spPr>
                            <wps:txbx>
                              <w:txbxContent>
                                <w:p w:rsidR="00822344" w:rsidRDefault="00822344" w:rsidP="008223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AE3CA3" id="Zone de texte 39" o:spid="_x0000_s1063" type="#_x0000_t202" style="position:absolute;margin-left:6.45pt;margin-top:25.05pt;width:20.25pt;height:15.7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kAnYgIAAM4EAAAOAAAAZHJzL2Uyb0RvYy54bWysVE1vGjEQvVfqf7B8LwskhAZliWgiqkoo&#10;iUSqSL0Zrzes6vW4tmGX/vo+e4GQpKeqHIznw/Px5s1eXbe1ZlvlfEUm54NenzNlJBWVec7598f5&#10;p8+c+SBMITQZlfOd8vx6+vHDVWMnakhr0oVyDEGMnzQ25+sQ7CTLvFyrWvgeWWVgLMnVIkB0z1nh&#10;RIPotc6G/f5F1pArrCOpvIf2tjPyaYpflkqG+7L0KjCdc9QW0unSuYpnNr0Sk2cn7LqS+zLEP1RR&#10;i8og6THUrQiCbVz1LlRdSUeeytCTVGdUlpVUqQd0M+i/6Wa5FlalXgCOt0eY/P8LK++2D45VRc7P&#10;LjkzosaMfmBSrFAsqDYoBj1AaqyfwHdp4R3aL9Ri2Ae9hzL23paujv/oisEOuHdHiBGKSSiHo/Fg&#10;POJMwoT59YejGCV7eWydD18V1Sxecu4wwQSs2C586FwPLjGXJ10V80rrJOz8jXZsKzBscKSghjMt&#10;fIAy5/P022d79Uwb1uT84mzUT5le2WKuY8yVFvLn+wioXpuYXyXC7euMiHXIxFtoV20H8/gA24qK&#10;HdB01JHSWzmvkG2Bgh+EAwsBIDYr3OMoNaFE2t84W5P7/Td99Ac5YOWsAatz7n9thFPA4ZsBbS4H&#10;5+dxDZJwPhoPIbhTy+rUYjb1DQHLAXbYynSN/kEfrqWj+gkLOItZYRJGInfOw+F6E7pdwwJLNZsl&#10;JxDfirAwSytj6AhcRPmxfRLO7sceqXdHB/6LyZvpd77xpaHZJlBZJWpEoDtUQakoYGkSufYLHrfy&#10;VE5eL5+h6R8AAAD//wMAUEsDBBQABgAIAAAAIQA6aurr2wAAAAcBAAAPAAAAZHJzL2Rvd25yZXYu&#10;eG1sTI7BTsMwEETvSPyDtUjcqJNCqzTEqRASR1QROMDNtZfEEK+j2E3Tfj3LCY6jGb151Xb2vZhw&#10;jC6QgnyRgUAywTpqFby9Pt0UIGLSZHUfCBWcMMK2vryodGnDkV5walIrGEKx1Aq6lIZSymg69Dou&#10;woDE3WcYvU4cx1baUR8Z7nu5zLK19NoRP3R6wMcOzXdz8AosvQcyH+757KgxbnPeFV9mUur6an64&#10;B5FwTn9j+NVndajZaR8OZKPoOS83vFSwynIQ3K9u70DsFRT5GmRdyf/+9Q8AAAD//wMAUEsBAi0A&#10;FAAGAAgAAAAhALaDOJL+AAAA4QEAABMAAAAAAAAAAAAAAAAAAAAAAFtDb250ZW50X1R5cGVzXS54&#10;bWxQSwECLQAUAAYACAAAACEAOP0h/9YAAACUAQAACwAAAAAAAAAAAAAAAAAvAQAAX3JlbHMvLnJl&#10;bHNQSwECLQAUAAYACAAAACEAQ7pAJ2ICAADOBAAADgAAAAAAAAAAAAAAAAAuAgAAZHJzL2Uyb0Rv&#10;Yy54bWxQSwECLQAUAAYACAAAACEAOmrq69sAAAAHAQAADwAAAAAAAAAAAAAAAAC8BAAAZHJzL2Rv&#10;d25yZXYueG1sUEsFBgAAAAAEAAQA8wAAAMQFAAAAAA==&#10;" fillcolor="window" strokeweight=".5pt">
                      <v:textbox>
                        <w:txbxContent>
                          <w:p w:rsidR="00822344" w:rsidRDefault="00822344" w:rsidP="00822344"/>
                        </w:txbxContent>
                      </v:textbox>
                    </v:shape>
                  </w:pict>
                </mc:Fallback>
              </mc:AlternateContent>
            </w:r>
          </w:p>
        </w:tc>
        <w:tc>
          <w:tcPr>
            <w:tcW w:w="8079" w:type="dxa"/>
            <w:shd w:val="clear" w:color="auto" w:fill="auto"/>
          </w:tcPr>
          <w:p w:rsidR="00822344" w:rsidRDefault="00822344" w:rsidP="00586EB7">
            <w:pPr>
              <w:rPr>
                <w:rFonts w:ascii="Times New Roman" w:hAnsi="Times New Roman" w:cs="Times New Roman"/>
                <w:sz w:val="28"/>
                <w:szCs w:val="28"/>
              </w:rPr>
            </w:pPr>
            <w:r>
              <w:rPr>
                <w:rFonts w:ascii="Times New Roman" w:hAnsi="Times New Roman" w:cs="Times New Roman"/>
                <w:sz w:val="28"/>
                <w:szCs w:val="28"/>
              </w:rPr>
              <w:t>Je ne vois pas l’utilité de prévenir quand je confie une tâche difficile.</w:t>
            </w:r>
          </w:p>
          <w:p w:rsidR="00822344" w:rsidRDefault="00822344" w:rsidP="00586EB7">
            <w:pPr>
              <w:rPr>
                <w:rFonts w:ascii="Times New Roman" w:hAnsi="Times New Roman" w:cs="Times New Roman"/>
                <w:sz w:val="28"/>
                <w:szCs w:val="28"/>
              </w:rPr>
            </w:pPr>
          </w:p>
        </w:tc>
      </w:tr>
      <w:tr w:rsidR="00822344" w:rsidTr="00586EB7">
        <w:trPr>
          <w:trHeight w:val="1289"/>
        </w:trPr>
        <w:tc>
          <w:tcPr>
            <w:tcW w:w="993" w:type="dxa"/>
            <w:shd w:val="clear" w:color="auto" w:fill="002060"/>
          </w:tcPr>
          <w:p w:rsidR="00822344" w:rsidRDefault="00822344" w:rsidP="00586EB7">
            <w:pPr>
              <w:rPr>
                <w:rFonts w:ascii="Arial Black" w:hAnsi="Arial Black"/>
                <w:noProof/>
                <w:sz w:val="40"/>
                <w:szCs w:val="40"/>
                <w:lang w:eastAsia="fr-FR"/>
              </w:rPr>
            </w:pPr>
            <w:r>
              <w:rPr>
                <w:rFonts w:ascii="Arial Black" w:hAnsi="Arial Black"/>
                <w:noProof/>
                <w:sz w:val="40"/>
                <w:szCs w:val="40"/>
                <w:lang w:eastAsia="fr-FR"/>
              </w:rPr>
              <mc:AlternateContent>
                <mc:Choice Requires="wps">
                  <w:drawing>
                    <wp:anchor distT="0" distB="0" distL="114300" distR="114300" simplePos="0" relativeHeight="251697152" behindDoc="0" locked="0" layoutInCell="1" allowOverlap="1" wp14:anchorId="0D1747EF" wp14:editId="512F48B5">
                      <wp:simplePos x="0" y="0"/>
                      <wp:positionH relativeFrom="column">
                        <wp:posOffset>81280</wp:posOffset>
                      </wp:positionH>
                      <wp:positionV relativeFrom="paragraph">
                        <wp:posOffset>293370</wp:posOffset>
                      </wp:positionV>
                      <wp:extent cx="248285" cy="200025"/>
                      <wp:effectExtent l="0" t="0" r="18415" b="28575"/>
                      <wp:wrapNone/>
                      <wp:docPr id="40" name="Zone de texte 40"/>
                      <wp:cNvGraphicFramePr/>
                      <a:graphic xmlns:a="http://schemas.openxmlformats.org/drawingml/2006/main">
                        <a:graphicData uri="http://schemas.microsoft.com/office/word/2010/wordprocessingShape">
                          <wps:wsp>
                            <wps:cNvSpPr txBox="1"/>
                            <wps:spPr>
                              <a:xfrm>
                                <a:off x="0" y="0"/>
                                <a:ext cx="248285" cy="200025"/>
                              </a:xfrm>
                              <a:prstGeom prst="rect">
                                <a:avLst/>
                              </a:prstGeom>
                              <a:solidFill>
                                <a:sysClr val="window" lastClr="FFFFFF"/>
                              </a:solidFill>
                              <a:ln w="6350">
                                <a:solidFill>
                                  <a:prstClr val="black"/>
                                </a:solidFill>
                              </a:ln>
                              <a:effectLst/>
                            </wps:spPr>
                            <wps:txbx>
                              <w:txbxContent>
                                <w:p w:rsidR="00822344" w:rsidRDefault="00822344" w:rsidP="008223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1747EF" id="Zone de texte 40" o:spid="_x0000_s1064" type="#_x0000_t202" style="position:absolute;margin-left:6.4pt;margin-top:23.1pt;width:19.55pt;height:15.7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iQqYQIAAM4EAAAOAAAAZHJzL2Uyb0RvYy54bWysVE1vGjEQvVfqf7B8bxYIpBRliSgRVaUo&#10;iZRUkXozXi+s6vW4tmGX/vo8e4GQpKeqHIznw/Px5s1eXrW1ZlvlfEUm5/2zHmfKSCoqs8r5j8fF&#10;pzFnPghTCE1G5XynPL+afvxw2diJGtCadKEcQxDjJ43N+ToEO8kyL9eqFv6MrDIwluRqESC6VVY4&#10;0SB6rbNBr3eRNeQK60gq76G97ox8muKXpZLhriy9CkznHLWFdLp0LuOZTS/FZOWEXVdyX4b4hypq&#10;URkkPYa6FkGwjavehaor6chTGc4k1RmVZSVV6gHd9HtvunlYC6tSLwDH2yNM/v+Flbfbe8eqIudD&#10;wGNEjRn9xKRYoVhQbVAMeoDUWD+B74OFd2i/UothH/Qeyth7W7o6/qMrBjvi7Y4QIxSTUA6G48F4&#10;xJmECfPrDUYxSvby2DofvimqWbzk3GGCCVixvfGhcz24xFyedFUsKq2TsPNz7dhWYNjgSEENZ1r4&#10;AGXOF+m3z/bqmTasyfnF+aiXMr2yxVzHmEst5K/3EVC9NjG/SoTb1xkR65CJt9Au2wTz+fgA25KK&#10;HdB01JHSW7mokO0GBd8LBxYCQGxWuMNRakKJtL9xtib352/66A9ywMpZA1bn3P/eCKeAw3cD2nzp&#10;D+OcQxKGo88DCO7Usjy1mE09J2DZxw5bma7RP+jDtXRUP2EBZzErTMJI5M55OFznods1LLBUs1ly&#10;AvGtCDfmwcoYOgIXUX5sn4Sz+7FH6t3Sgf9i8mb6nW98aWi2CVRWiRoR6A5VUCoKWJpErv2Cx608&#10;lZPXy2do+gwAAP//AwBQSwMEFAAGAAgAAAAhACyM6r/bAAAABwEAAA8AAABkcnMvZG93bnJldi54&#10;bWxMzjFPwzAQBeAdif9gHRIbdRpB04Y4FUJiRBWBATbXPhJDfI5iN0376zkmGJ/e6d1XbWffiwnH&#10;6AIpWC4yEEgmWEetgrfXp5s1iJg0Wd0HQgUnjLCtLy8qXdpwpBecmtQKHqFYagVdSkMpZTQdeh0X&#10;YUDi7jOMXieOYyvtqI887nuZZ9lKeu2IP3R6wMcOzXdz8AosvQcyH+757KgxbnPerb/MpNT11fxw&#10;DyLhnP6O4ZfPdKjZtA8HslH0nHOWJwW3qxwE93fLDYi9gqIoQNaV/O+vfwAAAP//AwBQSwECLQAU&#10;AAYACAAAACEAtoM4kv4AAADhAQAAEwAAAAAAAAAAAAAAAAAAAAAAW0NvbnRlbnRfVHlwZXNdLnht&#10;bFBLAQItABQABgAIAAAAIQA4/SH/1gAAAJQBAAALAAAAAAAAAAAAAAAAAC8BAABfcmVscy8ucmVs&#10;c1BLAQItABQABgAIAAAAIQD5diQqYQIAAM4EAAAOAAAAAAAAAAAAAAAAAC4CAABkcnMvZTJvRG9j&#10;LnhtbFBLAQItABQABgAIAAAAIQAsjOq/2wAAAAcBAAAPAAAAAAAAAAAAAAAAALsEAABkcnMvZG93&#10;bnJldi54bWxQSwUGAAAAAAQABADzAAAAwwUAAAAA&#10;" fillcolor="window" strokeweight=".5pt">
                      <v:textbox>
                        <w:txbxContent>
                          <w:p w:rsidR="00822344" w:rsidRDefault="00822344" w:rsidP="00822344"/>
                        </w:txbxContent>
                      </v:textbox>
                    </v:shape>
                  </w:pict>
                </mc:Fallback>
              </mc:AlternateContent>
            </w:r>
          </w:p>
        </w:tc>
        <w:tc>
          <w:tcPr>
            <w:tcW w:w="8079" w:type="dxa"/>
            <w:shd w:val="clear" w:color="auto" w:fill="auto"/>
          </w:tcPr>
          <w:p w:rsidR="00822344" w:rsidRDefault="00822344" w:rsidP="00586EB7">
            <w:pPr>
              <w:rPr>
                <w:rFonts w:ascii="Times New Roman" w:hAnsi="Times New Roman" w:cs="Times New Roman"/>
                <w:sz w:val="28"/>
                <w:szCs w:val="28"/>
              </w:rPr>
            </w:pPr>
            <w:r>
              <w:rPr>
                <w:rFonts w:ascii="Times New Roman" w:hAnsi="Times New Roman" w:cs="Times New Roman"/>
                <w:sz w:val="28"/>
                <w:szCs w:val="28"/>
              </w:rPr>
              <w:t>J’ai du mal à me mettre à la place des autres et je dis souvent « moi je ».</w:t>
            </w:r>
          </w:p>
        </w:tc>
      </w:tr>
      <w:tr w:rsidR="00822344" w:rsidTr="00586EB7">
        <w:trPr>
          <w:trHeight w:val="1289"/>
        </w:trPr>
        <w:tc>
          <w:tcPr>
            <w:tcW w:w="993" w:type="dxa"/>
            <w:shd w:val="clear" w:color="auto" w:fill="002060"/>
          </w:tcPr>
          <w:p w:rsidR="00822344" w:rsidRDefault="00822344" w:rsidP="00586EB7">
            <w:pPr>
              <w:rPr>
                <w:rFonts w:ascii="Arial Black" w:hAnsi="Arial Black"/>
                <w:noProof/>
                <w:sz w:val="40"/>
                <w:szCs w:val="40"/>
                <w:lang w:eastAsia="fr-FR"/>
              </w:rPr>
            </w:pPr>
            <w:r>
              <w:rPr>
                <w:rFonts w:ascii="Arial Black" w:hAnsi="Arial Black"/>
                <w:noProof/>
                <w:sz w:val="40"/>
                <w:szCs w:val="40"/>
                <w:lang w:eastAsia="fr-FR"/>
              </w:rPr>
              <mc:AlternateContent>
                <mc:Choice Requires="wps">
                  <w:drawing>
                    <wp:anchor distT="0" distB="0" distL="114300" distR="114300" simplePos="0" relativeHeight="251698176" behindDoc="0" locked="0" layoutInCell="1" allowOverlap="1" wp14:anchorId="1E051A07" wp14:editId="44C442F4">
                      <wp:simplePos x="0" y="0"/>
                      <wp:positionH relativeFrom="column">
                        <wp:posOffset>62230</wp:posOffset>
                      </wp:positionH>
                      <wp:positionV relativeFrom="paragraph">
                        <wp:posOffset>278130</wp:posOffset>
                      </wp:positionV>
                      <wp:extent cx="248285" cy="219075"/>
                      <wp:effectExtent l="0" t="0" r="18415" b="28575"/>
                      <wp:wrapNone/>
                      <wp:docPr id="41" name="Zone de texte 41"/>
                      <wp:cNvGraphicFramePr/>
                      <a:graphic xmlns:a="http://schemas.openxmlformats.org/drawingml/2006/main">
                        <a:graphicData uri="http://schemas.microsoft.com/office/word/2010/wordprocessingShape">
                          <wps:wsp>
                            <wps:cNvSpPr txBox="1"/>
                            <wps:spPr>
                              <a:xfrm>
                                <a:off x="0" y="0"/>
                                <a:ext cx="248285" cy="219075"/>
                              </a:xfrm>
                              <a:prstGeom prst="rect">
                                <a:avLst/>
                              </a:prstGeom>
                              <a:solidFill>
                                <a:sysClr val="window" lastClr="FFFFFF"/>
                              </a:solidFill>
                              <a:ln w="6350">
                                <a:solidFill>
                                  <a:prstClr val="black"/>
                                </a:solidFill>
                              </a:ln>
                              <a:effectLst/>
                            </wps:spPr>
                            <wps:txbx>
                              <w:txbxContent>
                                <w:p w:rsidR="00822344" w:rsidRDefault="00822344" w:rsidP="008223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051A07" id="Zone de texte 41" o:spid="_x0000_s1065" type="#_x0000_t202" style="position:absolute;margin-left:4.9pt;margin-top:21.9pt;width:19.55pt;height:17.2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wj3YwIAAM4EAAAOAAAAZHJzL2Uyb0RvYy54bWysVMtuGjEU3VfqP1jeNwMEEoIyRJSIqlKU&#10;REqqSN0ZjwdG9fi6tmGGfn2OPUBeXVVlYXwfvo9zz53Lq7bWbKucr8jkvH/S40wZSUVlVjn/8bj4&#10;MubMB2EKocmonO+U51fTz58uGztRA1qTLpRjCGL8pLE5X4dgJ1nm5VrVwp+QVQbGklwtAkS3ygon&#10;GkSvdTbo9c6yhlxhHUnlPbTXnZFPU/yyVDLclaVXgemco7aQTpfOZTyz6aWYrJyw60ruyxD/UEUt&#10;KoOkx1DXIgi2cdWHUHUlHXkqw4mkOqOyrKRKPaCbfu9dNw9rYVXqBeB4e4TJ/7+w8nZ771hV5HzY&#10;58yIGjP6iUmxQrGg2qAY9ACpsX4C3wcL79B+pRbDPug9lLH3tnR1/EdXDHbAvTtCjFBMQjkYjgfj&#10;EWcSpkH/onc+ilGyl8fW+fBNUc3iJecOE0zAiu2ND53rwSXm8qSrYlFpnYSdn2vHtgLDBkcKajjT&#10;wgcoc75Iv322N8+0YU3Oz05HvZTpjS3mOsZcaiF/fYyA6rWJ+VUi3L7OiFiHTLyFdtkmmE8vDrAt&#10;qdgBTUcdKb2ViwrZblDwvXBgIQDEZoU7HKUmlEj7G2drcn/+po/+IAesnDVgdc79741wCjh8N6DN&#10;RX84jGuQhOHofADBvbYsX1vMpp4TsAQzUF26Rv+gD9fSUf2EBZzFrDAJI5E75+FwnYdu17DAUs1m&#10;yQnEtyLcmAcrY+gIXET5sX0Szu7HHql3Swf+i8m76Xe+8aWh2SZQWSVqRKA7VEGpKGBpErn2Cx63&#10;8rWcvF4+Q9NnAAAA//8DAFBLAwQUAAYACAAAACEABzh39tsAAAAGAQAADwAAAGRycy9kb3ducmV2&#10;LnhtbEzOwU7DMAwG4DvS3iHyJG4sZZugLXWnCYkjQhQOcMsS0wYap2qyruzpCSc4WdZv/f6q3ex6&#10;MdEYrGeE61UGglh7Y7lFeH15uMpBhKjYqN4zIXxTgF29uKhUafyJn2lqYitSCYdSIXQxDqWUQXfk&#10;VFj5gThlH350KqZ1bKUZ1SmVu16us+xGOmU5fejUQPcd6a/m6BAMv3nW7/bxbLnRtjg/5Z96Qrxc&#10;zvs7EJHm+HcMv/xEhzqZDv7IJogeoUjwiLDdpJnibV6AOCDc5huQdSX/8+sfAAAA//8DAFBLAQIt&#10;ABQABgAIAAAAIQC2gziS/gAAAOEBAAATAAAAAAAAAAAAAAAAAAAAAABbQ29udGVudF9UeXBlc10u&#10;eG1sUEsBAi0AFAAGAAgAAAAhADj9If/WAAAAlAEAAAsAAAAAAAAAAAAAAAAALwEAAF9yZWxzLy5y&#10;ZWxzUEsBAi0AFAAGAAgAAAAhAOcvCPdjAgAAzgQAAA4AAAAAAAAAAAAAAAAALgIAAGRycy9lMm9E&#10;b2MueG1sUEsBAi0AFAAGAAgAAAAhAAc4d/bbAAAABgEAAA8AAAAAAAAAAAAAAAAAvQQAAGRycy9k&#10;b3ducmV2LnhtbFBLBQYAAAAABAAEAPMAAADFBQAAAAA=&#10;" fillcolor="window" strokeweight=".5pt">
                      <v:textbox>
                        <w:txbxContent>
                          <w:p w:rsidR="00822344" w:rsidRDefault="00822344" w:rsidP="00822344"/>
                        </w:txbxContent>
                      </v:textbox>
                    </v:shape>
                  </w:pict>
                </mc:Fallback>
              </mc:AlternateContent>
            </w:r>
          </w:p>
        </w:tc>
        <w:tc>
          <w:tcPr>
            <w:tcW w:w="8079" w:type="dxa"/>
            <w:shd w:val="clear" w:color="auto" w:fill="auto"/>
          </w:tcPr>
          <w:p w:rsidR="00822344" w:rsidRDefault="00822344" w:rsidP="00586EB7">
            <w:pPr>
              <w:rPr>
                <w:rFonts w:ascii="Times New Roman" w:hAnsi="Times New Roman" w:cs="Times New Roman"/>
                <w:sz w:val="28"/>
                <w:szCs w:val="28"/>
              </w:rPr>
            </w:pPr>
            <w:r>
              <w:rPr>
                <w:rFonts w:ascii="Times New Roman" w:hAnsi="Times New Roman" w:cs="Times New Roman"/>
                <w:sz w:val="28"/>
                <w:szCs w:val="28"/>
              </w:rPr>
              <w:t>J’ai des difficultés à garder mon calme en cas de problème.</w:t>
            </w:r>
          </w:p>
        </w:tc>
      </w:tr>
    </w:tbl>
    <w:p w:rsidR="00822344" w:rsidRDefault="00822344" w:rsidP="00822344">
      <w:pPr>
        <w:jc w:val="center"/>
        <w:rPr>
          <w:rFonts w:ascii="Times New Roman" w:hAnsi="Times New Roman" w:cs="Times New Roman"/>
          <w:sz w:val="28"/>
          <w:szCs w:val="28"/>
        </w:rPr>
      </w:pPr>
    </w:p>
    <w:p w:rsidR="00822344" w:rsidRDefault="00822344" w:rsidP="00822344">
      <w:pPr>
        <w:rPr>
          <w:sz w:val="28"/>
          <w:szCs w:val="28"/>
        </w:rPr>
      </w:pPr>
      <w:r>
        <w:rPr>
          <w:sz w:val="28"/>
          <w:szCs w:val="28"/>
        </w:rPr>
        <w:t xml:space="preserve"> </w:t>
      </w:r>
    </w:p>
    <w:p w:rsidR="00822344" w:rsidRDefault="00822344" w:rsidP="00822344">
      <w:pPr>
        <w:shd w:val="clear" w:color="auto" w:fill="002060"/>
        <w:jc w:val="center"/>
        <w:rPr>
          <w:rFonts w:ascii="Times New Roman" w:hAnsi="Times New Roman" w:cs="Times New Roman"/>
          <w:sz w:val="28"/>
          <w:szCs w:val="28"/>
        </w:rPr>
      </w:pPr>
      <w:r>
        <w:rPr>
          <w:rFonts w:ascii="Times New Roman" w:hAnsi="Times New Roman" w:cs="Times New Roman"/>
          <w:sz w:val="28"/>
          <w:szCs w:val="28"/>
        </w:rPr>
        <w:t>Découvrez Votre Profil</w:t>
      </w:r>
    </w:p>
    <w:p w:rsidR="00822344" w:rsidRDefault="00822344" w:rsidP="00822344">
      <w:pPr>
        <w:rPr>
          <w:sz w:val="28"/>
          <w:szCs w:val="28"/>
        </w:rPr>
      </w:pPr>
    </w:p>
    <w:p w:rsidR="00822344" w:rsidRPr="002903B8" w:rsidRDefault="00822344" w:rsidP="00822344">
      <w:pPr>
        <w:pStyle w:val="Paragraphedeliste"/>
        <w:numPr>
          <w:ilvl w:val="0"/>
          <w:numId w:val="1"/>
        </w:numPr>
        <w:rPr>
          <w:b/>
          <w:color w:val="002060"/>
          <w:sz w:val="28"/>
          <w:szCs w:val="28"/>
        </w:rPr>
      </w:pPr>
      <w:r w:rsidRPr="002903B8">
        <w:rPr>
          <w:b/>
          <w:sz w:val="28"/>
          <w:szCs w:val="28"/>
        </w:rPr>
        <w:t>Moins de 16 cases cochées </w:t>
      </w:r>
      <w:r w:rsidRPr="001658A9">
        <w:rPr>
          <w:b/>
          <w:sz w:val="28"/>
          <w:szCs w:val="28"/>
        </w:rPr>
        <w:t>:</w:t>
      </w:r>
      <w:r>
        <w:rPr>
          <w:b/>
          <w:sz w:val="28"/>
          <w:szCs w:val="28"/>
        </w:rPr>
        <w:t xml:space="preserve"> </w:t>
      </w:r>
      <w:r w:rsidRPr="007F2B55">
        <w:rPr>
          <w:b/>
          <w:color w:val="002060"/>
          <w:sz w:val="28"/>
          <w:szCs w:val="28"/>
        </w:rPr>
        <w:t>vous êtes un ange de délicatesse !</w:t>
      </w:r>
      <w:r>
        <w:rPr>
          <w:color w:val="002060"/>
          <w:sz w:val="28"/>
          <w:szCs w:val="28"/>
        </w:rPr>
        <w:t xml:space="preserve"> </w:t>
      </w:r>
      <w:proofErr w:type="gramStart"/>
      <w:r w:rsidRPr="001658A9">
        <w:rPr>
          <w:color w:val="000000" w:themeColor="text1"/>
          <w:sz w:val="28"/>
          <w:szCs w:val="28"/>
        </w:rPr>
        <w:t>Sans</w:t>
      </w:r>
      <w:r>
        <w:rPr>
          <w:color w:val="000000" w:themeColor="text1"/>
          <w:sz w:val="28"/>
          <w:szCs w:val="28"/>
        </w:rPr>
        <w:t xml:space="preserve">  doute</w:t>
      </w:r>
      <w:proofErr w:type="gramEnd"/>
      <w:r>
        <w:rPr>
          <w:color w:val="000000" w:themeColor="text1"/>
          <w:sz w:val="28"/>
          <w:szCs w:val="28"/>
        </w:rPr>
        <w:t xml:space="preserve"> </w:t>
      </w:r>
      <w:proofErr w:type="spellStart"/>
      <w:r>
        <w:rPr>
          <w:color w:val="000000" w:themeColor="text1"/>
          <w:sz w:val="28"/>
          <w:szCs w:val="28"/>
        </w:rPr>
        <w:t>avez-vous</w:t>
      </w:r>
      <w:proofErr w:type="spellEnd"/>
      <w:r>
        <w:rPr>
          <w:color w:val="000000" w:themeColor="text1"/>
          <w:sz w:val="28"/>
          <w:szCs w:val="28"/>
        </w:rPr>
        <w:t xml:space="preserve"> beaucoup d’intuition. D’où votre capacité à vous mettre spontanément à la place des autres et à deviner ce qu’il convient de dire ou de faire en toutes circonstances. A moins que cette élégance ne soit simplement le fruit de cette (bonne) éducation à l’ancienne qui nous enseignait le respect des autres et la délicatesse dans les relations humaines. En tout cas, vous déployez aujourd’hui une grande aisance dans les rapports quotidiens. Vous êtes a priori bienveillant (mais capable de vous défendre quand il le faut) et soucieux des autres (de leurs besoins, de leurs sentiments et de leur confort). Du coup, vos relations humaines sont harmonieuses et vous exercez une influence </w:t>
      </w:r>
      <w:r>
        <w:rPr>
          <w:color w:val="000000" w:themeColor="text1"/>
          <w:sz w:val="28"/>
          <w:szCs w:val="28"/>
        </w:rPr>
        <w:lastRenderedPageBreak/>
        <w:t>positive en cas de tensions : vous savez écouter, concilier les susceptibilités et les intérêts antagonistes.</w:t>
      </w:r>
    </w:p>
    <w:p w:rsidR="00822344" w:rsidRDefault="00822344" w:rsidP="00822344">
      <w:pPr>
        <w:rPr>
          <w:color w:val="000000" w:themeColor="text1"/>
          <w:sz w:val="28"/>
          <w:szCs w:val="28"/>
        </w:rPr>
      </w:pPr>
    </w:p>
    <w:p w:rsidR="00822344" w:rsidRPr="00A55BFD" w:rsidRDefault="00822344" w:rsidP="00822344">
      <w:pPr>
        <w:pStyle w:val="Paragraphedeliste"/>
        <w:numPr>
          <w:ilvl w:val="0"/>
          <w:numId w:val="1"/>
        </w:numPr>
        <w:rPr>
          <w:b/>
          <w:sz w:val="28"/>
          <w:szCs w:val="28"/>
        </w:rPr>
      </w:pPr>
      <w:r w:rsidRPr="002903B8">
        <w:rPr>
          <w:b/>
          <w:sz w:val="28"/>
          <w:szCs w:val="28"/>
        </w:rPr>
        <w:t>De 16 à 29 cases cochées :</w:t>
      </w:r>
      <w:r>
        <w:rPr>
          <w:b/>
          <w:sz w:val="28"/>
          <w:szCs w:val="28"/>
        </w:rPr>
        <w:t xml:space="preserve"> </w:t>
      </w:r>
      <w:r w:rsidRPr="007F2B55">
        <w:rPr>
          <w:b/>
          <w:color w:val="002060"/>
          <w:sz w:val="28"/>
          <w:szCs w:val="28"/>
        </w:rPr>
        <w:t>vous manquez parfois de finesse !</w:t>
      </w:r>
      <w:r>
        <w:rPr>
          <w:b/>
          <w:color w:val="002060"/>
          <w:sz w:val="28"/>
          <w:szCs w:val="28"/>
        </w:rPr>
        <w:t xml:space="preserve"> </w:t>
      </w:r>
      <w:r>
        <w:rPr>
          <w:color w:val="000000" w:themeColor="text1"/>
          <w:sz w:val="28"/>
          <w:szCs w:val="28"/>
        </w:rPr>
        <w:t xml:space="preserve">Sociable, poli, parfois attentionné, vous croyez aux vertus du dialogue et de la communication. Vous n’oubliez pas de prendre des nouvelles du petit dernier, vous savez la plupart du temps ce qu’il convient de dire, de faire, d’éviter… Mais un excès de stress, un collaborateur agressif ou un client hostile suffisent à vous faire déraper : vous vous crispez ou réagissez alors trop vivement. Ce qui peut créer des malentendus et engendrer du ressentiment. Comment vous montrer un peu plus « miel » ? Partez du principe que nous avons tous des sensibilités différentes et ce qui vaut pour les uns ne </w:t>
      </w:r>
      <w:proofErr w:type="gramStart"/>
      <w:r>
        <w:rPr>
          <w:color w:val="000000" w:themeColor="text1"/>
          <w:sz w:val="28"/>
          <w:szCs w:val="28"/>
        </w:rPr>
        <w:t>vaut</w:t>
      </w:r>
      <w:proofErr w:type="gramEnd"/>
      <w:r>
        <w:rPr>
          <w:color w:val="000000" w:themeColor="text1"/>
          <w:sz w:val="28"/>
          <w:szCs w:val="28"/>
        </w:rPr>
        <w:t xml:space="preserve"> pas forcément pour les autres. Faites preuve de psychologie pour adapter vos comportements à chacun. </w:t>
      </w:r>
    </w:p>
    <w:p w:rsidR="00822344" w:rsidRPr="00A55BFD" w:rsidRDefault="00822344" w:rsidP="00822344">
      <w:pPr>
        <w:pStyle w:val="Paragraphedeliste"/>
        <w:rPr>
          <w:b/>
          <w:sz w:val="28"/>
          <w:szCs w:val="28"/>
        </w:rPr>
      </w:pPr>
    </w:p>
    <w:p w:rsidR="00822344" w:rsidRPr="00BF6253" w:rsidRDefault="00822344" w:rsidP="00822344">
      <w:pPr>
        <w:pStyle w:val="Paragraphedeliste"/>
        <w:numPr>
          <w:ilvl w:val="0"/>
          <w:numId w:val="1"/>
        </w:numPr>
        <w:rPr>
          <w:color w:val="000000" w:themeColor="text1"/>
          <w:sz w:val="28"/>
          <w:szCs w:val="28"/>
        </w:rPr>
      </w:pPr>
      <w:r>
        <w:rPr>
          <w:b/>
          <w:sz w:val="28"/>
          <w:szCs w:val="28"/>
        </w:rPr>
        <w:t>Plus de 30 cases cochées</w:t>
      </w:r>
      <w:r w:rsidRPr="002903B8">
        <w:rPr>
          <w:b/>
          <w:sz w:val="28"/>
          <w:szCs w:val="28"/>
        </w:rPr>
        <w:t> :</w:t>
      </w:r>
      <w:r>
        <w:rPr>
          <w:b/>
          <w:sz w:val="28"/>
          <w:szCs w:val="28"/>
        </w:rPr>
        <w:t xml:space="preserve"> </w:t>
      </w:r>
      <w:r>
        <w:rPr>
          <w:b/>
          <w:color w:val="002060"/>
          <w:sz w:val="28"/>
          <w:szCs w:val="28"/>
        </w:rPr>
        <w:t>vous êtes vraiment trop rugueux</w:t>
      </w:r>
      <w:r w:rsidRPr="007F2B55">
        <w:rPr>
          <w:b/>
          <w:color w:val="002060"/>
          <w:sz w:val="28"/>
          <w:szCs w:val="28"/>
        </w:rPr>
        <w:t> !</w:t>
      </w:r>
      <w:r>
        <w:rPr>
          <w:b/>
          <w:color w:val="002060"/>
          <w:sz w:val="28"/>
          <w:szCs w:val="28"/>
        </w:rPr>
        <w:t xml:space="preserve"> </w:t>
      </w:r>
      <w:r w:rsidRPr="00BF6253">
        <w:rPr>
          <w:color w:val="000000" w:themeColor="text1"/>
          <w:sz w:val="28"/>
          <w:szCs w:val="28"/>
        </w:rPr>
        <w:t>Par crainte de ne pas être à la hauteur, beaucoup de timides se protègent en se montrant arrogants. Etes-vous de ceux-là ou êtes-vous simplement indifférents aux autres ? En tout cas, vous n’êtes pas précisément un modèle de délicatesse dans vos rapports quotidiens. Vous faites preuve de brutalité et blessez souvent votre entourage. Afin de fluidifier vos relations, vous devez partir du principe qu’on obtient forcément plus d’efficacité et de résultats en se montrant bienveillant. Ne faites pas seulement attention aux autres quand vous avez besoin d’eux : intéressez-vous à leurs problèmes, à leurs sentiments, à leurs éventuelles réactions. Et avant de dire quoi que ce soit, demandez-vous toujours quel impact auront vos propos sur autrui.</w:t>
      </w:r>
    </w:p>
    <w:p w:rsidR="00822344" w:rsidRPr="00822344" w:rsidRDefault="00822344" w:rsidP="00822344">
      <w:pPr>
        <w:ind w:firstLine="708"/>
      </w:pPr>
    </w:p>
    <w:sectPr w:rsidR="00822344" w:rsidRPr="0082234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B4F" w:rsidRDefault="00C03B4F" w:rsidP="00822344">
      <w:pPr>
        <w:spacing w:after="0" w:line="240" w:lineRule="auto"/>
      </w:pPr>
      <w:r>
        <w:separator/>
      </w:r>
    </w:p>
  </w:endnote>
  <w:endnote w:type="continuationSeparator" w:id="0">
    <w:p w:rsidR="00C03B4F" w:rsidRDefault="00C03B4F" w:rsidP="00822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344" w:rsidRDefault="00822344" w:rsidP="00822344">
    <w:pPr>
      <w:spacing w:after="0" w:line="240" w:lineRule="auto"/>
      <w:jc w:val="center"/>
      <w:rPr>
        <w:rFonts w:ascii="Century Gothic" w:eastAsia="Times New Roman" w:hAnsi="Century Gothic" w:cs="Times New Roman"/>
        <w:sz w:val="16"/>
        <w:szCs w:val="16"/>
        <w:lang w:eastAsia="fr-FR"/>
      </w:rPr>
    </w:pPr>
  </w:p>
  <w:p w:rsidR="00822344" w:rsidRDefault="00822344" w:rsidP="00822344">
    <w:pPr>
      <w:spacing w:after="0" w:line="240" w:lineRule="auto"/>
      <w:jc w:val="center"/>
      <w:rPr>
        <w:rFonts w:ascii="Century Gothic" w:eastAsia="Times New Roman" w:hAnsi="Century Gothic" w:cs="Times New Roman"/>
        <w:sz w:val="16"/>
        <w:szCs w:val="16"/>
        <w:lang w:eastAsia="fr-FR"/>
      </w:rPr>
    </w:pPr>
  </w:p>
  <w:p w:rsidR="00822344" w:rsidRPr="00822344" w:rsidRDefault="00822344" w:rsidP="00822344">
    <w:pPr>
      <w:spacing w:after="0" w:line="240" w:lineRule="auto"/>
      <w:jc w:val="center"/>
      <w:rPr>
        <w:rFonts w:ascii="Century Gothic" w:eastAsia="Times New Roman" w:hAnsi="Century Gothic" w:cs="Times New Roman"/>
        <w:sz w:val="16"/>
        <w:szCs w:val="16"/>
        <w:lang w:eastAsia="fr-FR"/>
      </w:rPr>
    </w:pPr>
    <w:r w:rsidRPr="00822344">
      <w:rPr>
        <w:rFonts w:ascii="Century Gothic" w:eastAsia="Times New Roman" w:hAnsi="Century Gothic" w:cs="Times New Roman"/>
        <w:sz w:val="16"/>
        <w:szCs w:val="16"/>
        <w:lang w:eastAsia="fr-FR"/>
      </w:rPr>
      <w:t>37, Cité CPI VDN 4</w:t>
    </w:r>
    <w:r w:rsidRPr="00822344">
      <w:rPr>
        <w:rFonts w:ascii="Century Gothic" w:eastAsia="Times New Roman" w:hAnsi="Century Gothic" w:cs="Times New Roman"/>
        <w:sz w:val="16"/>
        <w:szCs w:val="16"/>
        <w:vertAlign w:val="superscript"/>
        <w:lang w:eastAsia="fr-FR"/>
      </w:rPr>
      <w:t>e</w:t>
    </w:r>
    <w:r w:rsidRPr="00822344">
      <w:rPr>
        <w:rFonts w:ascii="Century Gothic" w:eastAsia="Times New Roman" w:hAnsi="Century Gothic" w:cs="Times New Roman"/>
        <w:sz w:val="16"/>
        <w:szCs w:val="16"/>
        <w:lang w:eastAsia="fr-FR"/>
      </w:rPr>
      <w:t xml:space="preserve"> étage</w:t>
    </w:r>
  </w:p>
  <w:p w:rsidR="00822344" w:rsidRPr="00822344" w:rsidRDefault="00822344" w:rsidP="00822344">
    <w:pPr>
      <w:spacing w:after="0" w:line="240" w:lineRule="auto"/>
      <w:jc w:val="center"/>
      <w:rPr>
        <w:rFonts w:ascii="Century Gothic" w:eastAsia="Times New Roman" w:hAnsi="Century Gothic" w:cs="Times New Roman"/>
        <w:i/>
        <w:sz w:val="16"/>
        <w:szCs w:val="16"/>
        <w:lang w:eastAsia="fr-FR"/>
      </w:rPr>
    </w:pPr>
    <w:r w:rsidRPr="00822344">
      <w:rPr>
        <w:rFonts w:ascii="Century Gothic" w:eastAsia="Times New Roman" w:hAnsi="Century Gothic" w:cs="Times New Roman"/>
        <w:i/>
        <w:sz w:val="16"/>
        <w:szCs w:val="16"/>
        <w:lang w:eastAsia="fr-FR"/>
      </w:rPr>
      <w:t xml:space="preserve">Tél : 00 221 33 827 1127 ; Port : 00 221 77 512 69 04 ; </w:t>
    </w:r>
  </w:p>
  <w:p w:rsidR="00822344" w:rsidRPr="00822344" w:rsidRDefault="00822344" w:rsidP="00822344">
    <w:pPr>
      <w:tabs>
        <w:tab w:val="center" w:pos="4536"/>
        <w:tab w:val="right" w:pos="9072"/>
      </w:tabs>
      <w:spacing w:after="0" w:line="240" w:lineRule="auto"/>
      <w:jc w:val="center"/>
      <w:rPr>
        <w:rFonts w:ascii="Century Gothic" w:eastAsia="Calibri" w:hAnsi="Century Gothic" w:cs="Times New Roman"/>
        <w:sz w:val="16"/>
        <w:szCs w:val="16"/>
      </w:rPr>
    </w:pPr>
    <w:r w:rsidRPr="00822344">
      <w:rPr>
        <w:rFonts w:ascii="Century Gothic" w:eastAsia="Calibri" w:hAnsi="Century Gothic" w:cs="Times New Roman"/>
        <w:sz w:val="16"/>
        <w:szCs w:val="16"/>
      </w:rPr>
      <w:t xml:space="preserve">Courriel : </w:t>
    </w:r>
    <w:hyperlink r:id="rId1" w:history="1">
      <w:r w:rsidRPr="00822344">
        <w:rPr>
          <w:rFonts w:ascii="Century Gothic" w:eastAsia="Calibri" w:hAnsi="Century Gothic" w:cs="Times New Roman"/>
          <w:color w:val="0000FF"/>
          <w:sz w:val="16"/>
          <w:szCs w:val="16"/>
          <w:u w:val="single"/>
        </w:rPr>
        <w:t>dynamiconseil@dynamic-conseils.com</w:t>
      </w:r>
    </w:hyperlink>
  </w:p>
  <w:p w:rsidR="00822344" w:rsidRPr="00822344" w:rsidRDefault="00822344" w:rsidP="00822344">
    <w:pPr>
      <w:tabs>
        <w:tab w:val="center" w:pos="4536"/>
        <w:tab w:val="right" w:pos="9072"/>
      </w:tabs>
      <w:spacing w:after="0" w:line="240" w:lineRule="auto"/>
      <w:jc w:val="center"/>
      <w:rPr>
        <w:rFonts w:ascii="Century Gothic" w:eastAsia="Calibri" w:hAnsi="Century Gothic" w:cs="Times New Roman"/>
        <w:sz w:val="16"/>
        <w:szCs w:val="16"/>
        <w:lang w:val="en-US"/>
      </w:rPr>
    </w:pPr>
    <w:r w:rsidRPr="00822344">
      <w:rPr>
        <w:rFonts w:ascii="Century Gothic" w:eastAsia="Calibri" w:hAnsi="Century Gothic" w:cs="Times New Roman"/>
        <w:sz w:val="16"/>
        <w:szCs w:val="16"/>
        <w:lang w:val="en-US"/>
      </w:rPr>
      <w:t xml:space="preserve">Site web: </w:t>
    </w:r>
    <w:hyperlink r:id="rId2" w:history="1">
      <w:r w:rsidRPr="00822344">
        <w:rPr>
          <w:rFonts w:ascii="Century Gothic" w:eastAsia="Calibri" w:hAnsi="Century Gothic" w:cs="Times New Roman"/>
          <w:color w:val="0000FF"/>
          <w:sz w:val="16"/>
          <w:szCs w:val="16"/>
          <w:u w:val="single"/>
          <w:lang w:val="en-US"/>
        </w:rPr>
        <w:t>www.dynamic-conseils.com</w:t>
      </w:r>
    </w:hyperlink>
  </w:p>
  <w:p w:rsidR="00822344" w:rsidRDefault="0082234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B4F" w:rsidRDefault="00C03B4F" w:rsidP="00822344">
      <w:pPr>
        <w:spacing w:after="0" w:line="240" w:lineRule="auto"/>
      </w:pPr>
      <w:r>
        <w:separator/>
      </w:r>
    </w:p>
  </w:footnote>
  <w:footnote w:type="continuationSeparator" w:id="0">
    <w:p w:rsidR="00C03B4F" w:rsidRDefault="00C03B4F" w:rsidP="008223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8A72E4"/>
    <w:multiLevelType w:val="hybridMultilevel"/>
    <w:tmpl w:val="39583FE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344"/>
    <w:rsid w:val="00822344"/>
    <w:rsid w:val="00C03B4F"/>
    <w:rsid w:val="00C136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865AF"/>
  <w15:chartTrackingRefBased/>
  <w15:docId w15:val="{6CCB62D5-8F80-404F-893D-B3076FC71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22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22344"/>
    <w:pPr>
      <w:spacing w:after="200" w:line="276" w:lineRule="auto"/>
      <w:ind w:left="720"/>
      <w:contextualSpacing/>
    </w:pPr>
  </w:style>
  <w:style w:type="paragraph" w:styleId="En-tte">
    <w:name w:val="header"/>
    <w:basedOn w:val="Normal"/>
    <w:link w:val="En-tteCar"/>
    <w:uiPriority w:val="99"/>
    <w:unhideWhenUsed/>
    <w:rsid w:val="00822344"/>
    <w:pPr>
      <w:tabs>
        <w:tab w:val="center" w:pos="4536"/>
        <w:tab w:val="right" w:pos="9072"/>
      </w:tabs>
      <w:spacing w:after="0" w:line="240" w:lineRule="auto"/>
    </w:pPr>
  </w:style>
  <w:style w:type="character" w:customStyle="1" w:styleId="En-tteCar">
    <w:name w:val="En-tête Car"/>
    <w:basedOn w:val="Policepardfaut"/>
    <w:link w:val="En-tte"/>
    <w:uiPriority w:val="99"/>
    <w:rsid w:val="00822344"/>
  </w:style>
  <w:style w:type="paragraph" w:styleId="Pieddepage">
    <w:name w:val="footer"/>
    <w:basedOn w:val="Normal"/>
    <w:link w:val="PieddepageCar"/>
    <w:uiPriority w:val="99"/>
    <w:unhideWhenUsed/>
    <w:rsid w:val="0082234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223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dynamic-conseils.com" TargetMode="External"/><Relationship Id="rId1" Type="http://schemas.openxmlformats.org/officeDocument/2006/relationships/hyperlink" Target="mailto:dynamiconseil@dynamic-conseils.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886</Words>
  <Characters>4879</Characters>
  <Application>Microsoft Office Word</Application>
  <DocSecurity>0</DocSecurity>
  <Lines>40</Lines>
  <Paragraphs>11</Paragraphs>
  <ScaleCrop>false</ScaleCrop>
  <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1</cp:revision>
  <dcterms:created xsi:type="dcterms:W3CDTF">2019-08-05T15:56:00Z</dcterms:created>
  <dcterms:modified xsi:type="dcterms:W3CDTF">2019-08-05T15:59:00Z</dcterms:modified>
</cp:coreProperties>
</file>